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04" w:rsidRPr="002A2A41" w:rsidRDefault="00666F04" w:rsidP="002A2A41"/>
    <w:p w:rsidR="00666F04" w:rsidRDefault="00666F04"/>
    <w:p w:rsidR="00666F04" w:rsidRDefault="00666F04"/>
    <w:p w:rsidR="00666F04" w:rsidRDefault="00C068B6">
      <w:pPr>
        <w:jc w:val="center"/>
        <w:rPr>
          <w:b/>
          <w:sz w:val="28"/>
        </w:rPr>
      </w:pPr>
      <w:r>
        <w:rPr>
          <w:b/>
          <w:sz w:val="28"/>
        </w:rPr>
        <w:t>Реестр муниципальной собственности администрации</w:t>
      </w:r>
    </w:p>
    <w:p w:rsidR="00666F04" w:rsidRDefault="00C068B6">
      <w:pPr>
        <w:jc w:val="center"/>
        <w:rPr>
          <w:b/>
          <w:sz w:val="28"/>
        </w:rPr>
      </w:pPr>
      <w:r>
        <w:rPr>
          <w:b/>
          <w:sz w:val="28"/>
        </w:rPr>
        <w:t>Маганского сельсовета Березовского района Красноярского края</w:t>
      </w:r>
    </w:p>
    <w:p w:rsidR="00666F04" w:rsidRDefault="00C068B6" w:rsidP="006F1FC1">
      <w:pPr>
        <w:jc w:val="center"/>
        <w:rPr>
          <w:b/>
          <w:sz w:val="28"/>
        </w:rPr>
      </w:pPr>
      <w:r>
        <w:rPr>
          <w:b/>
          <w:sz w:val="28"/>
        </w:rPr>
        <w:t xml:space="preserve">по состоянию на </w:t>
      </w:r>
      <w:r w:rsidR="00A70DD7">
        <w:rPr>
          <w:b/>
          <w:sz w:val="28"/>
        </w:rPr>
        <w:t>01</w:t>
      </w:r>
      <w:r>
        <w:rPr>
          <w:b/>
          <w:sz w:val="28"/>
        </w:rPr>
        <w:t>.</w:t>
      </w:r>
      <w:r w:rsidR="00A70DD7">
        <w:rPr>
          <w:b/>
          <w:sz w:val="28"/>
        </w:rPr>
        <w:t>03.2023</w:t>
      </w:r>
      <w:r>
        <w:rPr>
          <w:b/>
          <w:sz w:val="28"/>
        </w:rPr>
        <w:t>года</w:t>
      </w:r>
    </w:p>
    <w:p w:rsidR="00666F04" w:rsidRDefault="00666F04"/>
    <w:p w:rsidR="00666F04" w:rsidRDefault="00666F04"/>
    <w:p w:rsidR="00666F04" w:rsidRDefault="00666F04"/>
    <w:p w:rsidR="00666F04" w:rsidRDefault="00C068B6">
      <w:pPr>
        <w:jc w:val="center"/>
        <w:rPr>
          <w:b/>
        </w:rPr>
      </w:pPr>
      <w:r>
        <w:rPr>
          <w:b/>
        </w:rPr>
        <w:t>Раздел 1. «Недвижимое имущество»</w:t>
      </w:r>
    </w:p>
    <w:p w:rsidR="00666F04" w:rsidRDefault="00C068B6">
      <w:pPr>
        <w:jc w:val="center"/>
        <w:rPr>
          <w:b/>
        </w:rPr>
      </w:pPr>
      <w:r>
        <w:rPr>
          <w:b/>
        </w:rPr>
        <w:t>1.1.  Нежилой фонд</w:t>
      </w: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559"/>
        <w:gridCol w:w="1417"/>
        <w:gridCol w:w="1276"/>
        <w:gridCol w:w="992"/>
        <w:gridCol w:w="1418"/>
        <w:gridCol w:w="1276"/>
        <w:gridCol w:w="1701"/>
        <w:gridCol w:w="1984"/>
        <w:gridCol w:w="1418"/>
        <w:gridCol w:w="1134"/>
        <w:gridCol w:w="1134"/>
      </w:tblGrid>
      <w:tr w:rsidR="00C068B6" w:rsidTr="00B31678"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  <w:r w:rsidR="00DD6613">
              <w:rPr>
                <w:sz w:val="18"/>
              </w:rPr>
              <w:t xml:space="preserve"> реестровый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 недвижимого имущества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Местонахож</w:t>
            </w:r>
            <w:proofErr w:type="spellEnd"/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дение</w:t>
            </w:r>
            <w:proofErr w:type="spellEnd"/>
            <w:r w:rsidR="00A5491F">
              <w:rPr>
                <w:sz w:val="18"/>
              </w:rPr>
              <w:t xml:space="preserve">          (адрес)</w:t>
            </w:r>
          </w:p>
          <w:p w:rsidR="00666F04" w:rsidRDefault="00666F04">
            <w:pPr>
              <w:ind w:right="-187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Кадастровый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99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Площадь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стоимость,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начисления амортизации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(износ)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Кадастровая стоимость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Реквизиты документов-оснований возникновения (прекращения) права муниципальной собственности  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об ограничении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 указанием основания и даты</w:t>
            </w:r>
          </w:p>
        </w:tc>
        <w:tc>
          <w:tcPr>
            <w:tcW w:w="1134" w:type="dxa"/>
          </w:tcPr>
          <w:p w:rsidR="00666F04" w:rsidRDefault="00C068B6">
            <w:r>
              <w:rPr>
                <w:sz w:val="18"/>
              </w:rPr>
              <w:t>Сведения о сделках с муниципальным имуществом</w:t>
            </w:r>
          </w:p>
        </w:tc>
      </w:tr>
      <w:tr w:rsidR="00C068B6" w:rsidTr="00B31678">
        <w:trPr>
          <w:trHeight w:val="332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4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7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8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9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10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11</w:t>
            </w:r>
          </w:p>
        </w:tc>
        <w:tc>
          <w:tcPr>
            <w:tcW w:w="1134" w:type="dxa"/>
          </w:tcPr>
          <w:p w:rsidR="00666F04" w:rsidRDefault="00C068B6">
            <w:pPr>
              <w:jc w:val="center"/>
            </w:pPr>
            <w:r>
              <w:t>12</w:t>
            </w:r>
          </w:p>
        </w:tc>
      </w:tr>
      <w:tr w:rsidR="00C068B6" w:rsidTr="00B31678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Нежилое здание (администрация) Литер Ббб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1991г.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с. Маганск </w:t>
            </w:r>
          </w:p>
          <w:p w:rsidR="00666F04" w:rsidRDefault="00C068B6">
            <w:pPr>
              <w:ind w:right="-45"/>
              <w:rPr>
                <w:sz w:val="18"/>
              </w:rPr>
            </w:pPr>
            <w:r>
              <w:rPr>
                <w:sz w:val="18"/>
              </w:rPr>
              <w:t>ул. Лесная, 1а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24:04:000000:0000:04:205:002:000089520:0001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117,7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202577</w:t>
            </w:r>
            <w:r w:rsidR="008B5083">
              <w:rPr>
                <w:sz w:val="18"/>
              </w:rPr>
              <w:t>,00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03.04.2007г.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  от 28.05.2007г. серия 24 ЕЗ №572054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45 от 23.01.2006г. «о передачи из муниципальной собственности района»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 xml:space="preserve">. №25 «О включении в реестр муниципальной собственности Маганского </w:t>
            </w:r>
          </w:p>
          <w:p w:rsidR="00666F04" w:rsidRDefault="00C068B6">
            <w:pPr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B31678">
        <w:trPr>
          <w:trHeight w:val="2287"/>
        </w:trPr>
        <w:tc>
          <w:tcPr>
            <w:tcW w:w="642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59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Нежилое помещение №1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1984г.</w:t>
            </w:r>
          </w:p>
        </w:tc>
        <w:tc>
          <w:tcPr>
            <w:tcW w:w="1417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Нагорная, 6а</w:t>
            </w:r>
          </w:p>
        </w:tc>
        <w:tc>
          <w:tcPr>
            <w:tcW w:w="1276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24:04:000000:0000:04:205:002:000345870:000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1:20001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293,8</w:t>
            </w:r>
          </w:p>
        </w:tc>
        <w:tc>
          <w:tcPr>
            <w:tcW w:w="1418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919200,64</w:t>
            </w:r>
          </w:p>
        </w:tc>
        <w:tc>
          <w:tcPr>
            <w:tcW w:w="1276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03.05.2006г.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  от 06.06.2006г. серия 24 ЕЗ №207354</w:t>
            </w:r>
          </w:p>
        </w:tc>
        <w:tc>
          <w:tcPr>
            <w:tcW w:w="1984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№1 от 25.09.2002г. 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73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66F04" w:rsidRDefault="00666F04"/>
        </w:tc>
      </w:tr>
      <w:tr w:rsidR="00C068B6" w:rsidTr="00B31678">
        <w:trPr>
          <w:trHeight w:val="540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Нежилое здание литер </w:t>
            </w:r>
            <w:proofErr w:type="spellStart"/>
            <w:r>
              <w:rPr>
                <w:sz w:val="18"/>
              </w:rPr>
              <w:t>Бб</w:t>
            </w:r>
            <w:proofErr w:type="spellEnd"/>
            <w:r>
              <w:rPr>
                <w:sz w:val="18"/>
              </w:rPr>
              <w:t xml:space="preserve"> (клуб)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п. Верхняя Базаиха ул.</w:t>
            </w:r>
            <w:r w:rsidR="008B6655">
              <w:rPr>
                <w:sz w:val="18"/>
              </w:rPr>
              <w:t xml:space="preserve"> </w:t>
            </w:r>
            <w:r>
              <w:rPr>
                <w:sz w:val="18"/>
              </w:rPr>
              <w:t>Школьная,6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24:04:000000:0000:04:205:002:000538480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351,4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4136444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09.04.2007г.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  от 27.06.2007г. серия 24 ЕЗ №619560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Постановлением главы администрации района № 177 от 21.02.2007г. «о </w:t>
            </w:r>
            <w:r>
              <w:rPr>
                <w:sz w:val="18"/>
              </w:rPr>
              <w:lastRenderedPageBreak/>
              <w:t xml:space="preserve">передаче нежилого здания литер </w:t>
            </w:r>
            <w:proofErr w:type="spellStart"/>
            <w:r>
              <w:rPr>
                <w:sz w:val="18"/>
              </w:rPr>
              <w:t>Бб</w:t>
            </w:r>
            <w:proofErr w:type="spellEnd"/>
            <w:r>
              <w:rPr>
                <w:sz w:val="18"/>
              </w:rPr>
              <w:t xml:space="preserve"> (клуба)»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32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</w:t>
            </w:r>
            <w:r>
              <w:rPr>
                <w:sz w:val="18"/>
              </w:rPr>
              <w:lastRenderedPageBreak/>
              <w:t xml:space="preserve">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B31678">
        <w:trPr>
          <w:trHeight w:val="520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0004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Нежилое помещение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с. Маганск пер. Партизанский 4, пом.1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24:04:000000:0000:04:205:002:000707030:0001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85,0</w:t>
            </w:r>
          </w:p>
        </w:tc>
        <w:tc>
          <w:tcPr>
            <w:tcW w:w="1418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22.08.2008г.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  от 22.09.2008г. серия 24 ЕЗ №992597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50 «О включении в реестр муниципальной собственности Маганского сельсовета 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B31678">
        <w:trPr>
          <w:trHeight w:val="542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Нежилое здание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аганск ул. Новая, 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24:04:000000:0000:04:205:002:000447260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183,2</w:t>
            </w:r>
          </w:p>
        </w:tc>
        <w:tc>
          <w:tcPr>
            <w:tcW w:w="1418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25.02.2009г.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  от 18.02.2009г. серия 24 ЕН №120712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Решение суда от 26.12.2008г.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 xml:space="preserve">. № 8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</w:tbl>
    <w:p w:rsidR="00666F04" w:rsidRDefault="00666F04">
      <w:pPr>
        <w:rPr>
          <w:b/>
          <w:sz w:val="18"/>
        </w:rPr>
      </w:pPr>
    </w:p>
    <w:p w:rsidR="00666F04" w:rsidRDefault="00666F04">
      <w:pPr>
        <w:rPr>
          <w:b/>
          <w:sz w:val="18"/>
        </w:rPr>
      </w:pPr>
    </w:p>
    <w:p w:rsidR="00666F04" w:rsidRDefault="00666F04" w:rsidP="002A2A41">
      <w:pPr>
        <w:rPr>
          <w:b/>
        </w:rPr>
      </w:pPr>
    </w:p>
    <w:p w:rsidR="00666F04" w:rsidRDefault="00C068B6">
      <w:pPr>
        <w:jc w:val="center"/>
        <w:rPr>
          <w:b/>
          <w:sz w:val="18"/>
        </w:rPr>
      </w:pPr>
      <w:r>
        <w:rPr>
          <w:b/>
        </w:rPr>
        <w:t>1.2. Жилой фонд</w:t>
      </w:r>
    </w:p>
    <w:p w:rsidR="00666F04" w:rsidRDefault="00666F04">
      <w:pPr>
        <w:rPr>
          <w:b/>
        </w:rPr>
      </w:pP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221"/>
        <w:gridCol w:w="1276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134"/>
      </w:tblGrid>
      <w:tr w:rsidR="00666F04" w:rsidTr="008B6655">
        <w:trPr>
          <w:trHeight w:val="2672"/>
        </w:trPr>
        <w:tc>
          <w:tcPr>
            <w:tcW w:w="696" w:type="dxa"/>
            <w:tcBorders>
              <w:bottom w:val="single" w:sz="4" w:space="0" w:color="000000"/>
            </w:tcBorders>
          </w:tcPr>
          <w:p w:rsidR="00666F04" w:rsidRDefault="00C068B6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3-х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№2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1957г.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п. Березовский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ул. Нагорная,1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24:04:6604001:897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ind w:right="204"/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25152,55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Договор соц. найма жилого помещения  № 17 от  30.11.2010г.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6F04" w:rsidRDefault="00666F04"/>
        </w:tc>
      </w:tr>
      <w:tr w:rsidR="00666F04" w:rsidTr="008B6655">
        <w:trPr>
          <w:trHeight w:val="2475"/>
        </w:trPr>
        <w:tc>
          <w:tcPr>
            <w:tcW w:w="696" w:type="dxa"/>
          </w:tcPr>
          <w:p w:rsidR="00666F04" w:rsidRDefault="00C068B6">
            <w:pPr>
              <w:ind w:right="-249"/>
              <w:rPr>
                <w:sz w:val="18"/>
              </w:rPr>
            </w:pPr>
            <w:r>
              <w:rPr>
                <w:sz w:val="18"/>
              </w:rPr>
              <w:lastRenderedPageBreak/>
              <w:t>0002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2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4-х квартирный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№3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1963г.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Нагорная, 23</w:t>
            </w:r>
          </w:p>
        </w:tc>
        <w:tc>
          <w:tcPr>
            <w:tcW w:w="1276" w:type="dxa"/>
          </w:tcPr>
          <w:p w:rsidR="00666F04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24:04:6604001:969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24038,7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Договор соц. найма жилого помещения №34 от 31.10.2011г.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666F04"/>
        </w:tc>
      </w:tr>
      <w:tr w:rsidR="00666F04" w:rsidTr="008B6655">
        <w:trPr>
          <w:trHeight w:val="3075"/>
        </w:trPr>
        <w:tc>
          <w:tcPr>
            <w:tcW w:w="696" w:type="dxa"/>
          </w:tcPr>
          <w:p w:rsidR="00666F04" w:rsidRDefault="00C068B6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0003</w:t>
            </w: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ind w:right="-216"/>
            </w:pPr>
          </w:p>
        </w:tc>
        <w:tc>
          <w:tcPr>
            <w:tcW w:w="122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4-х квартирный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Нагорная, 18</w:t>
            </w: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24:04:6604001:992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18751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E406DC">
            <w:pPr>
              <w:rPr>
                <w:sz w:val="18"/>
              </w:rPr>
            </w:pPr>
            <w:r>
              <w:rPr>
                <w:sz w:val="18"/>
              </w:rPr>
              <w:t>16.10.2006</w:t>
            </w:r>
            <w:r w:rsidR="00C068B6">
              <w:rPr>
                <w:sz w:val="18"/>
              </w:rPr>
              <w:t>г.</w:t>
            </w:r>
          </w:p>
          <w:p w:rsidR="00666F04" w:rsidRDefault="008B6655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24-24/001-24/999/001/2016-4802/1 от 18.08.2016г.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1719C4" w:rsidRDefault="00E406DC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</w:t>
            </w:r>
            <w:r w:rsidR="00C068B6">
              <w:rPr>
                <w:sz w:val="18"/>
              </w:rPr>
              <w:t xml:space="preserve"> «о включении в реестр муниципальной собств</w:t>
            </w:r>
            <w:r w:rsidR="001719C4">
              <w:rPr>
                <w:sz w:val="18"/>
              </w:rPr>
              <w:t>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8B6655">
        <w:trPr>
          <w:trHeight w:val="285"/>
        </w:trPr>
        <w:tc>
          <w:tcPr>
            <w:tcW w:w="696" w:type="dxa"/>
          </w:tcPr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  <w:r w:rsidRPr="00C068B6">
              <w:rPr>
                <w:sz w:val="18"/>
                <w:szCs w:val="18"/>
              </w:rPr>
              <w:t>0004</w:t>
            </w: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 w:rsidP="00C068B6">
            <w:pPr>
              <w:ind w:right="-216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№2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>ул. Нагорная, 18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24:04:6604001:990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18751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8B6655" w:rsidRDefault="00E406DC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C068B6" w:rsidRDefault="008B6655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24-24/001-24/999/001/2016-4806/1 от 18.08.2016г.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</w:t>
            </w:r>
            <w:r w:rsidR="00E406DC">
              <w:rPr>
                <w:sz w:val="18"/>
              </w:rPr>
              <w:t xml:space="preserve"> 119</w:t>
            </w:r>
            <w:r>
              <w:rPr>
                <w:sz w:val="18"/>
              </w:rPr>
              <w:t xml:space="preserve"> «о включении в реестр муниципальной собстве</w:t>
            </w:r>
            <w:r w:rsidR="001719C4">
              <w:rPr>
                <w:sz w:val="18"/>
              </w:rPr>
              <w:t xml:space="preserve">нности Маганского сельсовета» 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Default="00724387" w:rsidP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Default="00C068B6"/>
        </w:tc>
      </w:tr>
      <w:tr w:rsidR="00C068B6" w:rsidTr="008B6655">
        <w:trPr>
          <w:trHeight w:val="3633"/>
        </w:trPr>
        <w:tc>
          <w:tcPr>
            <w:tcW w:w="696" w:type="dxa"/>
          </w:tcPr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  <w:r w:rsidRPr="00685D1B">
              <w:rPr>
                <w:color w:val="FF0000"/>
                <w:sz w:val="18"/>
                <w:szCs w:val="18"/>
              </w:rPr>
              <w:lastRenderedPageBreak/>
              <w:t>0005</w:t>
            </w:r>
          </w:p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</w:p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</w:p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</w:p>
          <w:p w:rsidR="00C068B6" w:rsidRPr="00685D1B" w:rsidRDefault="00C068B6" w:rsidP="00C068B6">
            <w:pPr>
              <w:ind w:right="-216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- квартира №3</w:t>
            </w:r>
          </w:p>
        </w:tc>
        <w:tc>
          <w:tcPr>
            <w:tcW w:w="1276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п. Березовский 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ул. Нагорная, 18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C068B6" w:rsidRPr="00685D1B" w:rsidRDefault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24:04:6604001:991</w:t>
            </w: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C068B6" w:rsidRPr="00685D1B" w:rsidRDefault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43,8</w:t>
            </w: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C068B6" w:rsidRPr="00685D1B" w:rsidRDefault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29543</w:t>
            </w: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719C4" w:rsidRPr="00685D1B" w:rsidRDefault="001719C4" w:rsidP="001719C4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Возникновение права собственности </w:t>
            </w:r>
          </w:p>
          <w:p w:rsidR="008B6655" w:rsidRDefault="00E406DC" w:rsidP="008B6655">
            <w:pPr>
              <w:rPr>
                <w:color w:val="FF0000"/>
                <w:sz w:val="18"/>
              </w:rPr>
            </w:pPr>
            <w:r w:rsidRPr="00E406DC">
              <w:rPr>
                <w:color w:val="FF0000"/>
                <w:sz w:val="18"/>
              </w:rPr>
              <w:t>16.10.2006г.</w:t>
            </w:r>
            <w:r w:rsidR="008B6655" w:rsidRPr="00685D1B">
              <w:rPr>
                <w:color w:val="FF0000"/>
                <w:sz w:val="18"/>
              </w:rPr>
              <w:t xml:space="preserve"> </w:t>
            </w:r>
          </w:p>
          <w:p w:rsidR="008B6655" w:rsidRDefault="008B6655" w:rsidP="008B6655">
            <w:pPr>
              <w:rPr>
                <w:color w:val="FF0000"/>
                <w:sz w:val="18"/>
              </w:rPr>
            </w:pPr>
          </w:p>
          <w:p w:rsidR="00C068B6" w:rsidRPr="00E406DC" w:rsidRDefault="008B6655" w:rsidP="008B665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Выписка из ЕГРН</w:t>
            </w:r>
            <w:r w:rsidRPr="00685D1B">
              <w:rPr>
                <w:color w:val="FF0000"/>
                <w:sz w:val="18"/>
              </w:rPr>
              <w:t xml:space="preserve"> № 24-24/001-24/999/001/2016-4807/1 от 18.08.2016г.</w:t>
            </w:r>
          </w:p>
        </w:tc>
        <w:tc>
          <w:tcPr>
            <w:tcW w:w="1843" w:type="dxa"/>
          </w:tcPr>
          <w:p w:rsidR="001719C4" w:rsidRPr="00685D1B" w:rsidRDefault="001719C4" w:rsidP="001719C4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Соглашение № 1 от 25.09.2002г. от ОАО «КрАЗ»</w:t>
            </w:r>
          </w:p>
          <w:p w:rsidR="00685D1B" w:rsidRDefault="001719C4" w:rsidP="001719C4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685D1B">
              <w:rPr>
                <w:color w:val="FF0000"/>
                <w:sz w:val="18"/>
              </w:rPr>
              <w:t>адм</w:t>
            </w:r>
            <w:proofErr w:type="spellEnd"/>
            <w:r w:rsidR="00E406DC">
              <w:rPr>
                <w:color w:val="FF0000"/>
                <w:sz w:val="18"/>
              </w:rPr>
              <w:t>. № 119</w:t>
            </w:r>
            <w:r w:rsidRPr="00685D1B">
              <w:rPr>
                <w:color w:val="FF0000"/>
                <w:sz w:val="18"/>
              </w:rPr>
              <w:t xml:space="preserve"> «о включении в реестр муниципальной собственности Маганского сельсовета» </w:t>
            </w:r>
          </w:p>
          <w:p w:rsidR="00C068B6" w:rsidRPr="00685D1B" w:rsidRDefault="00685D1B" w:rsidP="00685D1B">
            <w:pPr>
              <w:rPr>
                <w:sz w:val="18"/>
              </w:rPr>
            </w:pPr>
            <w:r>
              <w:rPr>
                <w:sz w:val="18"/>
              </w:rPr>
              <w:t>Исключить из раздела 1.2 «Жилой фонд» включить в раздел 1.5 «Маневренный фонд»</w:t>
            </w:r>
            <w:r w:rsidR="0045454A">
              <w:rPr>
                <w:sz w:val="18"/>
              </w:rPr>
              <w:t xml:space="preserve">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068B6" w:rsidRPr="00685D1B" w:rsidRDefault="00724387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Pr="00C068B6" w:rsidRDefault="00C068B6" w:rsidP="00C068B6"/>
        </w:tc>
      </w:tr>
      <w:tr w:rsidR="00C068B6" w:rsidTr="008B6655">
        <w:trPr>
          <w:trHeight w:val="2895"/>
        </w:trPr>
        <w:tc>
          <w:tcPr>
            <w:tcW w:w="696" w:type="dxa"/>
          </w:tcPr>
          <w:p w:rsidR="00C068B6" w:rsidRPr="00C068B6" w:rsidRDefault="00C068B6" w:rsidP="00C068B6">
            <w:pPr>
              <w:ind w:right="-216"/>
              <w:rPr>
                <w:sz w:val="18"/>
                <w:szCs w:val="18"/>
              </w:rPr>
            </w:pPr>
            <w:r w:rsidRPr="00C068B6">
              <w:rPr>
                <w:sz w:val="18"/>
                <w:szCs w:val="18"/>
              </w:rPr>
              <w:t>0006</w:t>
            </w:r>
          </w:p>
        </w:tc>
        <w:tc>
          <w:tcPr>
            <w:tcW w:w="1221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№4</w:t>
            </w: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r>
              <w:rPr>
                <w:sz w:val="18"/>
              </w:rPr>
              <w:t>1964г.</w:t>
            </w:r>
          </w:p>
        </w:tc>
        <w:tc>
          <w:tcPr>
            <w:tcW w:w="1276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ул. Нагорная, 18</w:t>
            </w:r>
          </w:p>
          <w:p w:rsidR="00C068B6" w:rsidRDefault="00C068B6" w:rsidP="00C068B6"/>
        </w:tc>
        <w:tc>
          <w:tcPr>
            <w:tcW w:w="1276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24:04:6604001:993</w:t>
            </w:r>
          </w:p>
        </w:tc>
        <w:tc>
          <w:tcPr>
            <w:tcW w:w="1276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1417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29610</w:t>
            </w:r>
          </w:p>
        </w:tc>
        <w:tc>
          <w:tcPr>
            <w:tcW w:w="1559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1719C4" w:rsidRDefault="00E406DC" w:rsidP="001719C4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1719C4" w:rsidRDefault="001719C4" w:rsidP="00C068B6">
            <w:pPr>
              <w:rPr>
                <w:sz w:val="18"/>
              </w:rPr>
            </w:pPr>
          </w:p>
          <w:p w:rsidR="001719C4" w:rsidRDefault="001719C4" w:rsidP="00C068B6">
            <w:pPr>
              <w:rPr>
                <w:sz w:val="18"/>
              </w:rPr>
            </w:pPr>
          </w:p>
          <w:p w:rsidR="001719C4" w:rsidRDefault="001719C4" w:rsidP="00C068B6">
            <w:pPr>
              <w:rPr>
                <w:sz w:val="18"/>
              </w:rPr>
            </w:pPr>
          </w:p>
          <w:p w:rsidR="001719C4" w:rsidRDefault="001719C4" w:rsidP="00C068B6">
            <w:pPr>
              <w:rPr>
                <w:sz w:val="18"/>
              </w:rPr>
            </w:pPr>
          </w:p>
          <w:p w:rsidR="008B6655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договор соц. найма жилого помещения №50 от 23.11.2012г.</w:t>
            </w:r>
            <w:r w:rsidR="008B6655">
              <w:rPr>
                <w:sz w:val="18"/>
              </w:rPr>
              <w:t xml:space="preserve"> </w:t>
            </w:r>
          </w:p>
          <w:p w:rsidR="008B6655" w:rsidRDefault="008B6655" w:rsidP="00C068B6">
            <w:pPr>
              <w:rPr>
                <w:sz w:val="18"/>
              </w:rPr>
            </w:pPr>
          </w:p>
          <w:p w:rsidR="00C068B6" w:rsidRDefault="008B6655" w:rsidP="00C068B6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24-24/001-24/999/001/2016-4808/1 от 18.08.2016г.</w:t>
            </w:r>
          </w:p>
        </w:tc>
        <w:tc>
          <w:tcPr>
            <w:tcW w:w="1843" w:type="dxa"/>
          </w:tcPr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068B6" w:rsidRDefault="00E406DC" w:rsidP="008B6655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</w:t>
            </w:r>
            <w:r w:rsidR="001719C4">
              <w:rPr>
                <w:sz w:val="18"/>
              </w:rPr>
              <w:t xml:space="preserve"> «о включении в реестр муниципальной собственности Маганского сельсовета» </w:t>
            </w:r>
          </w:p>
        </w:tc>
        <w:tc>
          <w:tcPr>
            <w:tcW w:w="1418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Default="00724387" w:rsidP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Default="00C068B6"/>
        </w:tc>
      </w:tr>
      <w:tr w:rsidR="00C43411" w:rsidTr="008B6655">
        <w:trPr>
          <w:trHeight w:val="1259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0007</w:t>
            </w: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4-х квартирный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п. Березовский </w:t>
            </w:r>
          </w:p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Default="00170F25" w:rsidP="00685D1B">
            <w:pPr>
              <w:rPr>
                <w:sz w:val="18"/>
              </w:rPr>
            </w:pPr>
            <w:r>
              <w:rPr>
                <w:sz w:val="18"/>
              </w:rPr>
              <w:t>24:04:6604001:870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27,9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20759,4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8B6655" w:rsidRDefault="008B6655" w:rsidP="008B665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Выписка из ЕГРН № 24-24/001-24/999/001/2016-5246/1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</w:p>
          <w:p w:rsidR="008B6655" w:rsidRDefault="008B6655" w:rsidP="008B6655">
            <w:pPr>
              <w:rPr>
                <w:b/>
                <w:sz w:val="18"/>
              </w:rPr>
            </w:pPr>
            <w:r>
              <w:rPr>
                <w:sz w:val="18"/>
              </w:rPr>
              <w:t>30.08.2016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Соглашение № 1 от 25.09.2002г. от ОАО «КрАЗ»</w:t>
            </w:r>
          </w:p>
          <w:p w:rsidR="00724387" w:rsidRDefault="00C43411" w:rsidP="008B6655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 xml:space="preserve">. № 119 «о включении в </w:t>
            </w:r>
            <w:r>
              <w:rPr>
                <w:sz w:val="18"/>
              </w:rPr>
              <w:lastRenderedPageBreak/>
              <w:t>реестр муниципальной собственности Маганского сельсовета»</w:t>
            </w:r>
            <w:r w:rsidR="00724387">
              <w:rPr>
                <w:sz w:val="18"/>
              </w:rPr>
              <w:t xml:space="preserve"> </w:t>
            </w: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C43411" w:rsidRPr="00724387" w:rsidRDefault="00C43411" w:rsidP="0072438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 xml:space="preserve">края </w:t>
            </w: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724387">
            <w:pPr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2292"/>
        </w:trPr>
        <w:tc>
          <w:tcPr>
            <w:tcW w:w="696" w:type="dxa"/>
          </w:tcPr>
          <w:p w:rsidR="00C43411" w:rsidRPr="001719C4" w:rsidRDefault="00C43411">
            <w:pPr>
              <w:rPr>
                <w:sz w:val="18"/>
                <w:szCs w:val="18"/>
              </w:rPr>
            </w:pPr>
            <w:r w:rsidRPr="001719C4">
              <w:rPr>
                <w:sz w:val="18"/>
                <w:szCs w:val="18"/>
              </w:rPr>
              <w:lastRenderedPageBreak/>
              <w:t>0008</w:t>
            </w: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Default="00C43411">
            <w:pPr>
              <w:rPr>
                <w:sz w:val="18"/>
                <w:szCs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724387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C43411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Default="00170F25" w:rsidP="001719C4">
            <w:pPr>
              <w:rPr>
                <w:sz w:val="18"/>
              </w:rPr>
            </w:pPr>
            <w:r>
              <w:rPr>
                <w:sz w:val="18"/>
              </w:rPr>
              <w:t>24:04:6604001:872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36,7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27306,64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  <w:p w:rsidR="00C43411" w:rsidRDefault="00C43411" w:rsidP="001719C4"/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8B6655" w:rsidRDefault="008B6655" w:rsidP="00C43411">
            <w:pPr>
              <w:rPr>
                <w:sz w:val="18"/>
              </w:rPr>
            </w:pPr>
          </w:p>
          <w:p w:rsidR="008B6655" w:rsidRDefault="008B6655" w:rsidP="008B6655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24-24/001-24/999/001/2016-5249/1 от 30.08.2016г.</w:t>
            </w: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406DC" w:rsidRDefault="00E406DC" w:rsidP="00724387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 «о включении в реестр муниципальной собственности Маганского сельсовета»</w:t>
            </w:r>
          </w:p>
          <w:p w:rsidR="00C43411" w:rsidRDefault="00C43411" w:rsidP="008B6655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724387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43411" w:rsidRDefault="00724387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1845"/>
        </w:trPr>
        <w:tc>
          <w:tcPr>
            <w:tcW w:w="696" w:type="dxa"/>
          </w:tcPr>
          <w:p w:rsidR="00C43411" w:rsidRPr="0045454A" w:rsidRDefault="00C43411" w:rsidP="001719C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  <w:szCs w:val="18"/>
              </w:rPr>
              <w:t>0009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№4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1955г. </w:t>
            </w:r>
          </w:p>
          <w:p w:rsidR="00C43411" w:rsidRPr="0045454A" w:rsidRDefault="00C43411" w:rsidP="001719C4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724387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п. Березовский </w:t>
            </w:r>
          </w:p>
          <w:p w:rsidR="00C43411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Pr="0045454A" w:rsidRDefault="00170F25" w:rsidP="001719C4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24:04:6604001:871</w:t>
            </w:r>
          </w:p>
        </w:tc>
        <w:tc>
          <w:tcPr>
            <w:tcW w:w="1276" w:type="dxa"/>
          </w:tcPr>
          <w:p w:rsidR="00C43411" w:rsidRPr="0045454A" w:rsidRDefault="00C43411" w:rsidP="001719C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34,0</w:t>
            </w:r>
          </w:p>
        </w:tc>
        <w:tc>
          <w:tcPr>
            <w:tcW w:w="1417" w:type="dxa"/>
          </w:tcPr>
          <w:p w:rsidR="00C43411" w:rsidRPr="0045454A" w:rsidRDefault="00C43411" w:rsidP="001719C4">
            <w:pPr>
              <w:rPr>
                <w:color w:val="FF0000"/>
              </w:rPr>
            </w:pPr>
            <w:r w:rsidRPr="0045454A">
              <w:rPr>
                <w:color w:val="FF0000"/>
                <w:sz w:val="18"/>
              </w:rPr>
              <w:t>25297,7</w:t>
            </w:r>
          </w:p>
        </w:tc>
        <w:tc>
          <w:tcPr>
            <w:tcW w:w="1559" w:type="dxa"/>
          </w:tcPr>
          <w:p w:rsidR="00C43411" w:rsidRPr="0045454A" w:rsidRDefault="00724387">
            <w:pPr>
              <w:rPr>
                <w:b/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45454A" w:rsidRDefault="00C43411" w:rsidP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Возникновение права собственности </w:t>
            </w:r>
          </w:p>
          <w:p w:rsidR="00C43411" w:rsidRDefault="00C43411" w:rsidP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16.10.2006г.</w:t>
            </w:r>
          </w:p>
          <w:p w:rsidR="008B6655" w:rsidRPr="0045454A" w:rsidRDefault="008B6655" w:rsidP="008B665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Выписка из ЕГРН</w:t>
            </w:r>
            <w:r w:rsidRPr="0045454A">
              <w:rPr>
                <w:color w:val="FF0000"/>
                <w:sz w:val="18"/>
              </w:rPr>
              <w:t xml:space="preserve"> № 24-24/001-24/999/001/2016-5252/1 от 30.08.2016г.</w:t>
            </w:r>
          </w:p>
          <w:p w:rsidR="00C43411" w:rsidRPr="0045454A" w:rsidRDefault="00C43411" w:rsidP="001719C4">
            <w:pPr>
              <w:rPr>
                <w:color w:val="FF0000"/>
                <w:sz w:val="18"/>
              </w:rPr>
            </w:pPr>
          </w:p>
        </w:tc>
        <w:tc>
          <w:tcPr>
            <w:tcW w:w="1843" w:type="dxa"/>
          </w:tcPr>
          <w:p w:rsidR="00E406DC" w:rsidRPr="00E406DC" w:rsidRDefault="00E406DC" w:rsidP="001719C4">
            <w:pPr>
              <w:rPr>
                <w:color w:val="FF0000"/>
                <w:sz w:val="18"/>
              </w:rPr>
            </w:pPr>
            <w:r w:rsidRPr="00E406DC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E406DC">
              <w:rPr>
                <w:color w:val="FF0000"/>
                <w:sz w:val="18"/>
              </w:rPr>
              <w:t>адм</w:t>
            </w:r>
            <w:proofErr w:type="spellEnd"/>
            <w:r w:rsidRPr="00E406DC">
              <w:rPr>
                <w:color w:val="FF0000"/>
                <w:sz w:val="18"/>
              </w:rPr>
              <w:t>. № 119 «о включении в реестр муниципальной собственности Маганского сельсовета»</w:t>
            </w:r>
          </w:p>
          <w:p w:rsidR="00C43411" w:rsidRPr="0045454A" w:rsidRDefault="0045454A" w:rsidP="0045454A">
            <w:pPr>
              <w:rPr>
                <w:sz w:val="18"/>
              </w:rPr>
            </w:pPr>
            <w:r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724387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43411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43411" w:rsidRPr="0045454A" w:rsidRDefault="00C43411" w:rsidP="001719C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3226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0010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 2-х квартирный 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1977г.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724387" w:rsidRDefault="00C43411">
            <w:pPr>
              <w:rPr>
                <w:sz w:val="18"/>
              </w:rPr>
            </w:pPr>
            <w:r>
              <w:rPr>
                <w:sz w:val="18"/>
              </w:rPr>
              <w:t>ул. Пионерская,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24:04:6604001:875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29156,9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Default="00C43411">
            <w:pPr>
              <w:rPr>
                <w:b/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0011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2-х квартирный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1977г.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ул. Строителей КрАЗа, 1</w:t>
            </w:r>
          </w:p>
        </w:tc>
        <w:tc>
          <w:tcPr>
            <w:tcW w:w="1276" w:type="dxa"/>
          </w:tcPr>
          <w:p w:rsidR="00C43411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24:04:6604001:1051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29409,76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16.10.2006г.</w:t>
            </w: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119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Default="00C43411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1785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0012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Жилой дом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№6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с. Маганск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пер. Партизанский , 4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C43411" w:rsidRPr="0045454A" w:rsidRDefault="00F47F0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24:04:0000000:16934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34,5</w:t>
            </w: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156217</w:t>
            </w:r>
          </w:p>
        </w:tc>
        <w:tc>
          <w:tcPr>
            <w:tcW w:w="1559" w:type="dxa"/>
          </w:tcPr>
          <w:p w:rsidR="00085DE2" w:rsidRDefault="00C43411" w:rsidP="008B6655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  <w:r w:rsidR="008B6655">
              <w:rPr>
                <w:color w:val="FF0000"/>
                <w:sz w:val="18"/>
              </w:rPr>
              <w:t xml:space="preserve"> </w:t>
            </w:r>
          </w:p>
          <w:p w:rsidR="00085DE2" w:rsidRDefault="00085DE2" w:rsidP="008B6655">
            <w:pPr>
              <w:rPr>
                <w:color w:val="FF0000"/>
                <w:sz w:val="18"/>
              </w:rPr>
            </w:pPr>
          </w:p>
          <w:p w:rsidR="00C43411" w:rsidRPr="0045454A" w:rsidRDefault="00C43411" w:rsidP="00054348">
            <w:pPr>
              <w:rPr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1)Возникновение права собственности</w:t>
            </w:r>
          </w:p>
          <w:p w:rsidR="00054348" w:rsidRDefault="00C43411" w:rsidP="00054348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21.03.2014г.</w:t>
            </w:r>
            <w:r w:rsidR="00054348">
              <w:rPr>
                <w:color w:val="FF0000"/>
                <w:sz w:val="18"/>
              </w:rPr>
              <w:t xml:space="preserve"> Выписка </w:t>
            </w:r>
            <w:proofErr w:type="gramStart"/>
            <w:r w:rsidR="00054348">
              <w:rPr>
                <w:color w:val="FF0000"/>
                <w:sz w:val="18"/>
              </w:rPr>
              <w:t>из</w:t>
            </w:r>
            <w:proofErr w:type="gramEnd"/>
            <w:r w:rsidR="00054348">
              <w:rPr>
                <w:color w:val="FF0000"/>
                <w:sz w:val="18"/>
              </w:rPr>
              <w:t xml:space="preserve"> </w:t>
            </w:r>
          </w:p>
          <w:p w:rsidR="00054348" w:rsidRPr="0045454A" w:rsidRDefault="00054348" w:rsidP="0005434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ЕГРН № 24:04:0000000:16934-24/095/2021-1 от 14.09.2021г.</w:t>
            </w:r>
          </w:p>
          <w:p w:rsidR="00C43411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Договор соц. найма жилого помещения №58</w:t>
            </w:r>
          </w:p>
          <w:p w:rsidR="00C43411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от 29.04.2014г.</w:t>
            </w:r>
          </w:p>
          <w:p w:rsidR="0045454A" w:rsidRPr="0045454A" w:rsidRDefault="0045454A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Исключить из раздела 1.2 «Жилой фонд» включить в раздел 1.5 «Маневренный фонд» на основании постановления №56 от 29.10.2021г. «О включении жилых </w:t>
            </w:r>
            <w:r>
              <w:rPr>
                <w:sz w:val="18"/>
              </w:rPr>
              <w:lastRenderedPageBreak/>
              <w:t>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Постановление главы с/</w:t>
            </w:r>
            <w:proofErr w:type="spellStart"/>
            <w:r w:rsidRPr="0045454A">
              <w:rPr>
                <w:color w:val="FF0000"/>
                <w:sz w:val="18"/>
              </w:rPr>
              <w:t>адм</w:t>
            </w:r>
            <w:proofErr w:type="spellEnd"/>
            <w:r w:rsidRPr="0045454A">
              <w:rPr>
                <w:color w:val="FF0000"/>
                <w:sz w:val="18"/>
              </w:rPr>
              <w:t>. № 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Березовского района Красноярского края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Ограничение отсутствует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085DE2" w:rsidRDefault="00085DE2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8.12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</w:t>
            </w:r>
            <w:r w:rsidR="00085DE2">
              <w:rPr>
                <w:sz w:val="18"/>
              </w:rPr>
              <w:t>3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Жилой </w:t>
            </w:r>
            <w:proofErr w:type="spellStart"/>
            <w:proofErr w:type="gramStart"/>
            <w:r>
              <w:rPr>
                <w:sz w:val="18"/>
              </w:rPr>
              <w:t>многоквартир-ный</w:t>
            </w:r>
            <w:proofErr w:type="spellEnd"/>
            <w:proofErr w:type="gramEnd"/>
            <w:r>
              <w:rPr>
                <w:sz w:val="18"/>
              </w:rPr>
              <w:t xml:space="preserve"> дом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Кв.10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34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п. Березовский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ул. Нагорная, 27</w:t>
            </w:r>
          </w:p>
        </w:tc>
        <w:tc>
          <w:tcPr>
            <w:tcW w:w="1276" w:type="dxa"/>
          </w:tcPr>
          <w:p w:rsidR="00887E3B" w:rsidRDefault="00C43411" w:rsidP="00887E3B">
            <w:pPr>
              <w:rPr>
                <w:sz w:val="18"/>
              </w:rPr>
            </w:pPr>
            <w:r>
              <w:rPr>
                <w:sz w:val="18"/>
              </w:rPr>
              <w:t>24:04:6604001:</w:t>
            </w:r>
            <w:r w:rsidR="00887E3B">
              <w:rPr>
                <w:sz w:val="18"/>
              </w:rPr>
              <w:t xml:space="preserve"> 666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724387" w:rsidRDefault="00724387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24:04:6604001:957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1037,9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14.6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14.6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7.8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15.6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15.2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59.4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59.5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29.9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1850607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11859587,89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06345C" w:rsidRDefault="0006345C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166827.23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06345C" w:rsidRDefault="00C4341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6345C" w:rsidRDefault="0006345C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66827.23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337082.42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82270.96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89126.88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337082.42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82270.96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178253.75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75415.05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173683.14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340510.38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337082.42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339367.72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678735.45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679878.1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341653.03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Возникновение права собственности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21.01.2015г.</w:t>
            </w:r>
          </w:p>
          <w:p w:rsidR="00C43411" w:rsidRDefault="00C43411">
            <w:pPr>
              <w:rPr>
                <w:sz w:val="18"/>
              </w:rPr>
            </w:pPr>
          </w:p>
          <w:p w:rsidR="0006345C" w:rsidRDefault="0006345C" w:rsidP="0006345C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 xml:space="preserve">. регистрации от 17.04.2015г. </w:t>
            </w:r>
          </w:p>
          <w:p w:rsidR="0006345C" w:rsidRDefault="0006345C" w:rsidP="0006345C">
            <w:pPr>
              <w:rPr>
                <w:sz w:val="18"/>
              </w:rPr>
            </w:pPr>
            <w:r>
              <w:rPr>
                <w:sz w:val="18"/>
              </w:rPr>
              <w:t xml:space="preserve">24-24-05/002/2006-807 </w:t>
            </w:r>
            <w:proofErr w:type="gramStart"/>
            <w:r>
              <w:rPr>
                <w:sz w:val="18"/>
              </w:rPr>
              <w:t>повторное</w:t>
            </w:r>
            <w:proofErr w:type="gramEnd"/>
            <w:r>
              <w:rPr>
                <w:sz w:val="18"/>
              </w:rPr>
              <w:t xml:space="preserve">, взамен свидетельства от 31.05.2006г. </w:t>
            </w:r>
          </w:p>
          <w:p w:rsidR="0006345C" w:rsidRDefault="0006345C" w:rsidP="0006345C">
            <w:pPr>
              <w:rPr>
                <w:sz w:val="18"/>
              </w:rPr>
            </w:pPr>
            <w:r>
              <w:rPr>
                <w:sz w:val="18"/>
              </w:rPr>
              <w:t>24 ЕЗ № 207287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24:04:6604001:952-24/107/2017-1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  24:04:6604001:956 – 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 24:04:6604001:953-24/107/2017-1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 24:04:6604001:938-24/107/2017-1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</w:t>
            </w:r>
            <w:r w:rsidR="00C43411">
              <w:rPr>
                <w:sz w:val="18"/>
              </w:rPr>
              <w:t>1</w:t>
            </w:r>
            <w:r w:rsidR="00276FFD">
              <w:rPr>
                <w:sz w:val="18"/>
              </w:rPr>
              <w:t>2</w:t>
            </w:r>
            <w:r w:rsidR="00C43411">
              <w:rPr>
                <w:sz w:val="18"/>
              </w:rPr>
              <w:t>.2017</w:t>
            </w:r>
          </w:p>
          <w:p w:rsidR="00C43411" w:rsidRDefault="00276FFD">
            <w:pPr>
              <w:rPr>
                <w:sz w:val="18"/>
              </w:rPr>
            </w:pPr>
            <w:r>
              <w:rPr>
                <w:sz w:val="18"/>
              </w:rPr>
              <w:t>24:04:6604001:939</w:t>
            </w:r>
            <w:r w:rsidR="00C43411">
              <w:rPr>
                <w:sz w:val="18"/>
              </w:rPr>
              <w:t>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24:04:6604001:934-24/107/2017-1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24:04:6604001:935-24/107/2017-1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24:04:6604001:942-24/107/2017-1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24:04:6604001:944-24/107/2017-1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24:04:6604001:936-24/107/2017-1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24:04:6604001:947-24/107/2017-1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24:04:6604001:948-24/107/2017-1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 xml:space="preserve">Выписка </w:t>
            </w:r>
            <w:r w:rsidR="00252DD7">
              <w:rPr>
                <w:sz w:val="18"/>
              </w:rPr>
              <w:t>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24:04:6604001:940-24/107/2017-1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24:04:6604001:949-24/107/2017-1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24:04:6604001:954-24/107/2017-1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24:04:6604001:951-24/107/2017-1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24:04:6604001:945-24/107/2017-1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24:04:6604001:955-</w:t>
            </w:r>
            <w:r>
              <w:rPr>
                <w:sz w:val="18"/>
              </w:rPr>
              <w:lastRenderedPageBreak/>
              <w:t>24/107/2017-1</w:t>
            </w:r>
          </w:p>
          <w:p w:rsidR="00085DE2" w:rsidRDefault="00085DE2">
            <w:pPr>
              <w:rPr>
                <w:sz w:val="18"/>
              </w:rPr>
            </w:pPr>
          </w:p>
          <w:p w:rsidR="00085DE2" w:rsidRDefault="00085DE2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24:04:6604001:946-24/107/2017-1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</w:t>
            </w:r>
            <w:r w:rsidR="00276FFD">
              <w:rPr>
                <w:sz w:val="18"/>
              </w:rPr>
              <w:t>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24:04:6604001:950-24/107/2017-1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085DE2" w:rsidRDefault="00085DE2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276FFD">
              <w:rPr>
                <w:sz w:val="18"/>
              </w:rPr>
              <w:t xml:space="preserve"> от 21.12</w:t>
            </w:r>
            <w:r w:rsidR="00C43411">
              <w:rPr>
                <w:sz w:val="18"/>
              </w:rPr>
              <w:t>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24:04:6604001:957-24/107/2017-1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№8 «Об изменении правового режима использования жилого дома, имеющего статус общежития»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0014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д. Свищево, ул. </w:t>
            </w:r>
            <w:proofErr w:type="gramStart"/>
            <w:r>
              <w:rPr>
                <w:sz w:val="18"/>
              </w:rPr>
              <w:t>Октябрьская</w:t>
            </w:r>
            <w:proofErr w:type="gramEnd"/>
            <w:r>
              <w:rPr>
                <w:sz w:val="18"/>
              </w:rPr>
              <w:t>, д. 43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24:04:6603002:116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 Данные отсутствуют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286921,44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Свидетельство о праве на наследство от 21.02.2019 г.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№ 24 АА 2976829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от  22.08.2019 24:04:0301018:615-24/126/2019-2 от 22.08.2019 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18.03.2019 № 18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0015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Жилой дом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Красноярский край, Березовский район, д. Свищево. </w:t>
            </w:r>
            <w:proofErr w:type="spellStart"/>
            <w:r w:rsidRPr="0045454A">
              <w:rPr>
                <w:color w:val="FF0000"/>
                <w:sz w:val="18"/>
              </w:rPr>
              <w:t>Мкр</w:t>
            </w:r>
            <w:proofErr w:type="spellEnd"/>
            <w:r w:rsidRPr="0045454A">
              <w:rPr>
                <w:color w:val="FF0000"/>
                <w:sz w:val="18"/>
              </w:rPr>
              <w:t>. Каменка, ул. Центральная, д. 38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ab/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24:04:0301018:865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29,8</w:t>
            </w: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Pr="0045454A" w:rsidRDefault="00146D9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166000</w:t>
            </w:r>
          </w:p>
        </w:tc>
        <w:tc>
          <w:tcPr>
            <w:tcW w:w="170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Свидетельство о праве на наследство от 21.08.2019 г.</w:t>
            </w:r>
          </w:p>
          <w:p w:rsidR="00C43411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№ 24 АА 3721555</w:t>
            </w:r>
          </w:p>
          <w:p w:rsidR="00085DE2" w:rsidRPr="0045454A" w:rsidRDefault="00085DE2">
            <w:pPr>
              <w:rPr>
                <w:color w:val="FF0000"/>
                <w:sz w:val="18"/>
              </w:rPr>
            </w:pPr>
          </w:p>
          <w:p w:rsidR="0045454A" w:rsidRPr="0045454A" w:rsidRDefault="00085DE2" w:rsidP="00E406DC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Выписка из ЕГРН</w:t>
            </w:r>
            <w:r w:rsidR="00C43411" w:rsidRPr="0045454A">
              <w:rPr>
                <w:color w:val="FF0000"/>
                <w:sz w:val="18"/>
              </w:rPr>
              <w:t xml:space="preserve"> 24:04:</w:t>
            </w:r>
            <w:r w:rsidR="00E406DC">
              <w:rPr>
                <w:color w:val="FF0000"/>
                <w:sz w:val="18"/>
              </w:rPr>
              <w:t xml:space="preserve">0301018:615-24/126/2019-2 от 22.08.2019  </w:t>
            </w:r>
            <w:r w:rsidR="0045454A">
              <w:rPr>
                <w:sz w:val="18"/>
              </w:rPr>
              <w:t xml:space="preserve">из раздела 1.2 «Жилой фонд» включить в раздел 1.5 «Маневренный фонд» на основании постановления №56 от 29.10.2021г. «О включении жилых помещений, </w:t>
            </w:r>
            <w:r w:rsidR="0045454A">
              <w:rPr>
                <w:sz w:val="18"/>
              </w:rPr>
              <w:lastRenderedPageBreak/>
              <w:t>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Постановление администрации Маганского сельсовета от 29.08.2019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Березовского района Красноярского края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Ограничение отсутствует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0016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 1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1938 г.</w:t>
            </w:r>
          </w:p>
        </w:tc>
        <w:tc>
          <w:tcPr>
            <w:tcW w:w="1276" w:type="dxa"/>
          </w:tcPr>
          <w:p w:rsidR="00C43411" w:rsidRDefault="00C43411" w:rsidP="004B740B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>
              <w:rPr>
                <w:sz w:val="18"/>
              </w:rPr>
              <w:t>Нагорная</w:t>
            </w:r>
            <w:proofErr w:type="gramEnd"/>
            <w:r>
              <w:rPr>
                <w:sz w:val="18"/>
              </w:rPr>
              <w:t xml:space="preserve">, д. 6 </w:t>
            </w:r>
          </w:p>
        </w:tc>
        <w:tc>
          <w:tcPr>
            <w:tcW w:w="1276" w:type="dxa"/>
          </w:tcPr>
          <w:p w:rsidR="00C43411" w:rsidRDefault="004B740B">
            <w:pPr>
              <w:rPr>
                <w:sz w:val="18"/>
              </w:rPr>
            </w:pPr>
            <w:r>
              <w:rPr>
                <w:sz w:val="18"/>
              </w:rPr>
              <w:t>24:</w:t>
            </w:r>
            <w:r w:rsidR="00C43411">
              <w:rPr>
                <w:sz w:val="18"/>
              </w:rPr>
              <w:t>04:205:002:001106880:0001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21.08.2018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2357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0017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 2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>
              <w:rPr>
                <w:sz w:val="18"/>
              </w:rPr>
              <w:t>Нагорная</w:t>
            </w:r>
            <w:proofErr w:type="gramEnd"/>
            <w:r>
              <w:rPr>
                <w:sz w:val="18"/>
              </w:rPr>
              <w:t>, д. 6</w:t>
            </w:r>
          </w:p>
        </w:tc>
        <w:tc>
          <w:tcPr>
            <w:tcW w:w="1276" w:type="dxa"/>
          </w:tcPr>
          <w:p w:rsidR="00C43411" w:rsidRDefault="004B740B">
            <w:pPr>
              <w:rPr>
                <w:sz w:val="18"/>
              </w:rPr>
            </w:pPr>
            <w:r>
              <w:rPr>
                <w:sz w:val="18"/>
              </w:rPr>
              <w:t>24:</w:t>
            </w:r>
            <w:r w:rsidR="00C43411">
              <w:rPr>
                <w:sz w:val="18"/>
              </w:rPr>
              <w:t>04:205:002:001106880:0001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22.11.2017 № 93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252DD7">
        <w:trPr>
          <w:trHeight w:val="1118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0018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Жилой дом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1964г.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 1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 w:rsidRPr="0045454A">
              <w:rPr>
                <w:color w:val="FF0000"/>
                <w:sz w:val="18"/>
              </w:rPr>
              <w:t>Нагорная</w:t>
            </w:r>
            <w:proofErr w:type="gramEnd"/>
            <w:r w:rsidRPr="0045454A">
              <w:rPr>
                <w:color w:val="FF0000"/>
                <w:sz w:val="18"/>
              </w:rPr>
              <w:t>, д. 19</w:t>
            </w:r>
          </w:p>
        </w:tc>
        <w:tc>
          <w:tcPr>
            <w:tcW w:w="1276" w:type="dxa"/>
          </w:tcPr>
          <w:p w:rsidR="00252DD7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24:04:0000000:6826</w:t>
            </w: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C43411" w:rsidRPr="00252DD7" w:rsidRDefault="00C43411" w:rsidP="00252DD7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252DD7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24.4</w:t>
            </w: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C43411" w:rsidRPr="00252DD7" w:rsidRDefault="00C43411" w:rsidP="00252DD7">
            <w:pPr>
              <w:tabs>
                <w:tab w:val="left" w:pos="765"/>
              </w:tabs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261598.04 </w:t>
            </w:r>
          </w:p>
        </w:tc>
        <w:tc>
          <w:tcPr>
            <w:tcW w:w="1559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530AFF" w:rsidP="00530AFF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Выписка из ЕГРН 24:04:</w:t>
            </w:r>
            <w:r w:rsidR="00E406DC">
              <w:rPr>
                <w:color w:val="FF0000"/>
                <w:sz w:val="18"/>
              </w:rPr>
              <w:t>0000000:6826-24/095/2021-1 от 11</w:t>
            </w:r>
            <w:r w:rsidRPr="0045454A">
              <w:rPr>
                <w:color w:val="FF0000"/>
                <w:sz w:val="18"/>
              </w:rPr>
              <w:t>.10.2021</w:t>
            </w:r>
          </w:p>
          <w:p w:rsidR="00252DD7" w:rsidRDefault="0045454A" w:rsidP="00252DD7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</w:t>
            </w:r>
            <w:r>
              <w:rPr>
                <w:sz w:val="18"/>
              </w:rPr>
              <w:lastRenderedPageBreak/>
              <w:t>образования Маганский сельсовет в Маневренный фонд»</w:t>
            </w: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45454A" w:rsidRPr="00252DD7" w:rsidRDefault="0045454A" w:rsidP="00252DD7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Постановление администрации Маганского сельсовета от 21.09.2021г. № 41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1443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0019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Жилой дом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1964г.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 2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 w:rsidRPr="0045454A">
              <w:rPr>
                <w:color w:val="FF0000"/>
                <w:sz w:val="18"/>
              </w:rPr>
              <w:t>Нагорная</w:t>
            </w:r>
            <w:proofErr w:type="gramEnd"/>
            <w:r w:rsidRPr="0045454A">
              <w:rPr>
                <w:color w:val="FF0000"/>
                <w:sz w:val="18"/>
              </w:rPr>
              <w:t>, д. 19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24:04:0000000:6825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24.5</w:t>
            </w: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262671.16</w:t>
            </w:r>
          </w:p>
        </w:tc>
        <w:tc>
          <w:tcPr>
            <w:tcW w:w="1559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530AFF" w:rsidP="00530AFF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Выписка из ЕГРН 24:04:0000000:6825-24/100/2021-1 от 05.10.2021</w:t>
            </w:r>
          </w:p>
          <w:p w:rsidR="0045454A" w:rsidRPr="0045454A" w:rsidRDefault="0045454A" w:rsidP="00530AFF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Постановление администрации Маганского сельсовета от 21.09.2021г. № 41 «О включении объектов недвижимого имущества в реестр муниципальной собственности Маганского сельсовета»</w:t>
            </w:r>
          </w:p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</w:p>
          <w:p w:rsidR="002A2A41" w:rsidRPr="0045454A" w:rsidRDefault="002A2A41">
            <w:pPr>
              <w:jc w:val="both"/>
              <w:rPr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</w:tbl>
    <w:p w:rsidR="00666F04" w:rsidRDefault="00666F04">
      <w:pPr>
        <w:ind w:right="-450"/>
        <w:rPr>
          <w:b/>
        </w:rPr>
      </w:pPr>
    </w:p>
    <w:p w:rsidR="00666F04" w:rsidRDefault="00666F04">
      <w:pPr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1.3. Объекты инженерной инфраструктуры</w:t>
      </w:r>
    </w:p>
    <w:p w:rsidR="00666F04" w:rsidRDefault="00666F04">
      <w:pPr>
        <w:jc w:val="center"/>
        <w:rPr>
          <w:b/>
        </w:rPr>
      </w:pPr>
    </w:p>
    <w:tbl>
      <w:tblPr>
        <w:tblW w:w="162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337"/>
        <w:gridCol w:w="1278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437"/>
      </w:tblGrid>
      <w:tr w:rsidR="00666F04" w:rsidTr="003D087D">
        <w:trPr>
          <w:trHeight w:val="2499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Канализационная насосная станция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Пионерская, 1б/1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24:04:000000:0000:04:205:001:015127740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275530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22.07.2005г.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24.11.2005г.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№002613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 90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EC5E1D">
            <w:pPr>
              <w:rPr>
                <w:sz w:val="18"/>
              </w:rPr>
            </w:pPr>
            <w:r>
              <w:rPr>
                <w:sz w:val="18"/>
              </w:rPr>
              <w:t xml:space="preserve">Договор </w:t>
            </w:r>
            <w:r w:rsidR="00A25023">
              <w:rPr>
                <w:sz w:val="18"/>
              </w:rPr>
              <w:t xml:space="preserve">аренды  ИП </w:t>
            </w:r>
            <w:proofErr w:type="spellStart"/>
            <w:r w:rsidR="00A25023">
              <w:rPr>
                <w:sz w:val="18"/>
              </w:rPr>
              <w:t>Слезко</w:t>
            </w:r>
            <w:proofErr w:type="spellEnd"/>
            <w:r w:rsidR="00A25023">
              <w:rPr>
                <w:sz w:val="18"/>
              </w:rPr>
              <w:t xml:space="preserve"> № 2</w:t>
            </w:r>
            <w:r>
              <w:rPr>
                <w:sz w:val="18"/>
              </w:rPr>
              <w:t xml:space="preserve"> от 23.11.2021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512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lastRenderedPageBreak/>
              <w:t>0002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«Дорога по улице №4»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на протяжении ул. </w:t>
            </w:r>
            <w:proofErr w:type="gramStart"/>
            <w:r>
              <w:rPr>
                <w:sz w:val="18"/>
              </w:rPr>
              <w:t>Клубничная</w:t>
            </w:r>
            <w:proofErr w:type="gramEnd"/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24:04:000000:0000:04:205:002:000196610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3300,00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 w:rsidR="00E31B86">
              <w:rPr>
                <w:sz w:val="18"/>
              </w:rPr>
              <w:t>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(550,0 м)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633655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№002583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855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«Дорога по улице №3»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на протяжении ул. </w:t>
            </w:r>
            <w:proofErr w:type="gramStart"/>
            <w:r>
              <w:rPr>
                <w:sz w:val="18"/>
              </w:rPr>
              <w:t>Нагорная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24:04:000000:0000:04:205:002:000196600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5484,00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 w:rsidR="00E31B86">
              <w:rPr>
                <w:sz w:val="18"/>
              </w:rPr>
              <w:t>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(914,00 м)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467830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№002586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504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«Внутрихозяйственная дорога №1 с площадкой №2»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1990г.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на протяжении ул. </w:t>
            </w:r>
            <w:proofErr w:type="gramStart"/>
            <w:r>
              <w:rPr>
                <w:sz w:val="18"/>
              </w:rPr>
              <w:t>Пионерская</w:t>
            </w:r>
            <w:proofErr w:type="gramEnd"/>
            <w:r>
              <w:rPr>
                <w:sz w:val="18"/>
              </w:rPr>
              <w:t xml:space="preserve"> до ул. Трактовая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24:04:000000:0000:04:205:002:000196620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4542,00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 w:rsidR="00E31B86">
              <w:rPr>
                <w:sz w:val="18"/>
              </w:rPr>
              <w:t>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(427,00 м)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1511380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№002585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324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Сооружения «Сети канализации»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п. Березовский на протяжении ул. Пионерская, Нагорная, Клубничная, Строителе КрАЗа, Лесная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24:04:000000:0000:04:205:002:000196630</w:t>
            </w:r>
          </w:p>
        </w:tc>
        <w:tc>
          <w:tcPr>
            <w:tcW w:w="1276" w:type="dxa"/>
          </w:tcPr>
          <w:p w:rsidR="00666F04" w:rsidRDefault="00E31B86">
            <w:pPr>
              <w:rPr>
                <w:sz w:val="18"/>
              </w:rPr>
            </w:pPr>
            <w:r>
              <w:rPr>
                <w:sz w:val="18"/>
              </w:rPr>
              <w:t>/</w:t>
            </w:r>
            <w:r w:rsidR="00C068B6">
              <w:rPr>
                <w:sz w:val="18"/>
              </w:rPr>
              <w:t>3771,0 м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271865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№002584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Договор </w:t>
            </w:r>
            <w:r w:rsidR="00A25023">
              <w:rPr>
                <w:sz w:val="18"/>
              </w:rPr>
              <w:t xml:space="preserve">аренды  ИП </w:t>
            </w:r>
            <w:proofErr w:type="spellStart"/>
            <w:r w:rsidR="00A25023">
              <w:rPr>
                <w:sz w:val="18"/>
              </w:rPr>
              <w:t>Слезко</w:t>
            </w:r>
            <w:proofErr w:type="spellEnd"/>
            <w:r w:rsidR="00A25023">
              <w:rPr>
                <w:sz w:val="18"/>
              </w:rPr>
              <w:t xml:space="preserve"> № 2</w:t>
            </w:r>
            <w:r>
              <w:rPr>
                <w:sz w:val="18"/>
              </w:rPr>
              <w:t xml:space="preserve"> от 23.11.2021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526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0006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1987г.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ул. </w:t>
            </w:r>
            <w:proofErr w:type="gramStart"/>
            <w:r>
              <w:rPr>
                <w:sz w:val="18"/>
              </w:rPr>
              <w:t>Клубничная</w:t>
            </w:r>
            <w:proofErr w:type="gramEnd"/>
            <w:r>
              <w:rPr>
                <w:sz w:val="18"/>
              </w:rPr>
              <w:t>, 8/1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24:04:000000:0000:04:205:002:000492310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81773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№042879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EC5E1D">
            <w:pPr>
              <w:rPr>
                <w:sz w:val="18"/>
              </w:rPr>
            </w:pPr>
            <w:r>
              <w:rPr>
                <w:sz w:val="18"/>
              </w:rPr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№ 2 от 30.11.2006</w:t>
            </w:r>
          </w:p>
          <w:p w:rsidR="00A76A78" w:rsidRDefault="00A76A78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Дополнительное соглашение № 2 </w:t>
            </w:r>
            <w:r w:rsidR="00151DC8">
              <w:rPr>
                <w:sz w:val="18"/>
              </w:rPr>
              <w:t xml:space="preserve">от 30.01.2015 </w:t>
            </w:r>
            <w:r>
              <w:rPr>
                <w:sz w:val="18"/>
              </w:rPr>
              <w:t>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499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0007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№2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1981г.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Лесная, 26/1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24:04:000000:0000:04:205:002:000492340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68511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№042874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666F04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№ 2 от 30.11.2006</w:t>
            </w:r>
          </w:p>
          <w:p w:rsidR="00151DC8" w:rsidRDefault="00151DC8" w:rsidP="00EC5E1D">
            <w:pPr>
              <w:rPr>
                <w:sz w:val="18"/>
              </w:rPr>
            </w:pPr>
            <w:r>
              <w:rPr>
                <w:sz w:val="18"/>
              </w:rPr>
              <w:t>Дополнительное соглашение № 2 от 30.01.2015 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499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0008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№3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1987г.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Клубничная,8/2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24:04:000000:0000:04:205:002:000492320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63852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№042877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Маганского сельсовета» 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666F04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№ 2 от 30.11.2006</w:t>
            </w:r>
          </w:p>
          <w:p w:rsidR="00151DC8" w:rsidRDefault="00151DC8" w:rsidP="00EC5E1D">
            <w:pPr>
              <w:rPr>
                <w:sz w:val="18"/>
              </w:rPr>
            </w:pPr>
            <w:r>
              <w:rPr>
                <w:sz w:val="18"/>
              </w:rPr>
              <w:t>Дополнительное соглашение № 2 от 30.01.2015 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343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0009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№4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1991г.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Клубничная, 8/3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24:04:000000:0000:04:205:002:000492330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126962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№042878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№ 114 «о включении в реестр муниципальной собственности Маганского сельсовета»</w:t>
            </w:r>
          </w:p>
          <w:p w:rsidR="0048489B" w:rsidRDefault="0048489B">
            <w:pPr>
              <w:rPr>
                <w:sz w:val="18"/>
              </w:rPr>
            </w:pPr>
          </w:p>
          <w:p w:rsidR="0048489B" w:rsidRDefault="0048489B">
            <w:pPr>
              <w:rPr>
                <w:sz w:val="18"/>
              </w:rPr>
            </w:pPr>
          </w:p>
          <w:p w:rsidR="0048489B" w:rsidRDefault="0048489B">
            <w:pPr>
              <w:rPr>
                <w:sz w:val="18"/>
              </w:rPr>
            </w:pPr>
          </w:p>
          <w:p w:rsidR="0048489B" w:rsidRDefault="0048489B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</w:t>
            </w:r>
            <w:r>
              <w:rPr>
                <w:sz w:val="18"/>
              </w:rPr>
              <w:lastRenderedPageBreak/>
              <w:t xml:space="preserve">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666F04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№ 2 от </w:t>
            </w:r>
            <w:r>
              <w:rPr>
                <w:sz w:val="18"/>
              </w:rPr>
              <w:lastRenderedPageBreak/>
              <w:t>30.11.2006</w:t>
            </w:r>
          </w:p>
          <w:p w:rsidR="00151DC8" w:rsidRDefault="00151DC8" w:rsidP="00EC5E1D">
            <w:pPr>
              <w:rPr>
                <w:sz w:val="18"/>
              </w:rPr>
            </w:pPr>
            <w:r>
              <w:rPr>
                <w:sz w:val="18"/>
              </w:rPr>
              <w:t>Дополнительное соглашение № 2 от 30.01.2015 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0010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1991г.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Пионерская, 2/1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24:04:000000:0000:04:205:002:000492350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123289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серия 24 ЕЗ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№042876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523"/>
        </w:trPr>
        <w:tc>
          <w:tcPr>
            <w:tcW w:w="578" w:type="dxa"/>
          </w:tcPr>
          <w:p w:rsidR="00666F04" w:rsidRDefault="00C068B6" w:rsidP="003D087D">
            <w:pPr>
              <w:ind w:right="-172"/>
              <w:rPr>
                <w:sz w:val="20"/>
              </w:rPr>
            </w:pPr>
            <w:r>
              <w:rPr>
                <w:sz w:val="20"/>
              </w:rPr>
              <w:t>0011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Трансформатор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подстанция </w:t>
            </w:r>
            <w:proofErr w:type="spellStart"/>
            <w:proofErr w:type="gramStart"/>
            <w:r>
              <w:rPr>
                <w:sz w:val="18"/>
              </w:rPr>
              <w:t>подстанция</w:t>
            </w:r>
            <w:proofErr w:type="spellEnd"/>
            <w:proofErr w:type="gramEnd"/>
            <w:r>
              <w:rPr>
                <w:sz w:val="18"/>
              </w:rPr>
              <w:t xml:space="preserve">  10/0,4 кВ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№79-4-3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1985г.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ул. </w:t>
            </w:r>
            <w:proofErr w:type="gramStart"/>
            <w:r>
              <w:rPr>
                <w:sz w:val="18"/>
              </w:rPr>
              <w:t>Лесная</w:t>
            </w:r>
            <w:proofErr w:type="gramEnd"/>
            <w:r>
              <w:rPr>
                <w:sz w:val="18"/>
              </w:rPr>
              <w:t>, 1/1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24:04:000000:0000:04:205:002:000358160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33488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15.12.2006г.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30.01.2007г.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</w:t>
            </w:r>
            <w:r w:rsidR="00BB2A3F">
              <w:rPr>
                <w:sz w:val="18"/>
              </w:rPr>
              <w:t xml:space="preserve"> </w:t>
            </w:r>
            <w:r>
              <w:rPr>
                <w:sz w:val="18"/>
              </w:rPr>
              <w:t>512466</w:t>
            </w:r>
          </w:p>
          <w:p w:rsidR="00BB2A3F" w:rsidRDefault="00BB2A3F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/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110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0012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Трансформатор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proofErr w:type="spellStart"/>
            <w:r w:rsidRPr="004A628D">
              <w:rPr>
                <w:color w:val="FF0000"/>
                <w:sz w:val="18"/>
              </w:rPr>
              <w:t>ная</w:t>
            </w:r>
            <w:proofErr w:type="spellEnd"/>
            <w:r w:rsidRPr="004A628D">
              <w:rPr>
                <w:color w:val="FF0000"/>
                <w:sz w:val="18"/>
              </w:rPr>
              <w:t xml:space="preserve"> подстанция 10/0,4 кВ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№79-14-5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ул. </w:t>
            </w:r>
            <w:proofErr w:type="gramStart"/>
            <w:r w:rsidRPr="004A628D">
              <w:rPr>
                <w:color w:val="FF0000"/>
                <w:sz w:val="18"/>
              </w:rPr>
              <w:t>Клубничная</w:t>
            </w:r>
            <w:proofErr w:type="gramEnd"/>
            <w:r w:rsidRPr="004A628D">
              <w:rPr>
                <w:color w:val="FF0000"/>
                <w:sz w:val="18"/>
              </w:rPr>
              <w:t>, 8/5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24:04:000000:0000:04:205:002:000358100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6,5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67584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Свидетельство о </w:t>
            </w:r>
            <w:proofErr w:type="spellStart"/>
            <w:r w:rsidRPr="004A628D">
              <w:rPr>
                <w:color w:val="FF0000"/>
                <w:sz w:val="18"/>
              </w:rPr>
              <w:t>гос</w:t>
            </w:r>
            <w:proofErr w:type="spellEnd"/>
            <w:r w:rsidRPr="004A628D">
              <w:rPr>
                <w:color w:val="FF0000"/>
                <w:sz w:val="18"/>
              </w:rPr>
              <w:t>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ЕЗ №512467</w:t>
            </w:r>
          </w:p>
          <w:p w:rsidR="00BB2A3F" w:rsidRPr="004A628D" w:rsidRDefault="00BB2A3F">
            <w:pPr>
              <w:rPr>
                <w:color w:val="FF0000"/>
                <w:sz w:val="18"/>
              </w:rPr>
            </w:pPr>
          </w:p>
          <w:p w:rsidR="00BB2A3F" w:rsidRPr="004A628D" w:rsidRDefault="00BB2A3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666F04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</w:t>
            </w:r>
            <w:r w:rsidRPr="004A628D">
              <w:rPr>
                <w:color w:val="FF0000"/>
                <w:sz w:val="18"/>
              </w:rPr>
              <w:lastRenderedPageBreak/>
              <w:t xml:space="preserve">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</w:tr>
      <w:tr w:rsidR="00666F04" w:rsidTr="003D087D"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lastRenderedPageBreak/>
              <w:t>0013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Трансформатор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proofErr w:type="spellStart"/>
            <w:r w:rsidRPr="004A628D">
              <w:rPr>
                <w:color w:val="FF0000"/>
                <w:sz w:val="18"/>
              </w:rPr>
              <w:t>ная</w:t>
            </w:r>
            <w:proofErr w:type="spellEnd"/>
            <w:r w:rsidRPr="004A628D">
              <w:rPr>
                <w:color w:val="FF0000"/>
                <w:sz w:val="18"/>
              </w:rPr>
              <w:t xml:space="preserve"> подстанция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10/0,4 кВ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№79-4-2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1985г.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 ул. </w:t>
            </w:r>
            <w:proofErr w:type="gramStart"/>
            <w:r w:rsidRPr="004A628D">
              <w:rPr>
                <w:color w:val="FF0000"/>
                <w:sz w:val="18"/>
              </w:rPr>
              <w:t>Нагорная</w:t>
            </w:r>
            <w:proofErr w:type="gramEnd"/>
            <w:r w:rsidRPr="004A628D">
              <w:rPr>
                <w:color w:val="FF0000"/>
                <w:sz w:val="18"/>
              </w:rPr>
              <w:t>, 6а/1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24:04:000000:0000:04:205:002:000358120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53,6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25735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Свидетельство о </w:t>
            </w:r>
            <w:proofErr w:type="spellStart"/>
            <w:r w:rsidRPr="004A628D">
              <w:rPr>
                <w:color w:val="FF0000"/>
                <w:sz w:val="18"/>
              </w:rPr>
              <w:t>гос</w:t>
            </w:r>
            <w:proofErr w:type="spellEnd"/>
            <w:r w:rsidRPr="004A628D">
              <w:rPr>
                <w:color w:val="FF0000"/>
                <w:sz w:val="18"/>
              </w:rPr>
              <w:t>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ЕЗ №512464</w:t>
            </w:r>
          </w:p>
          <w:p w:rsidR="00BB2A3F" w:rsidRPr="004A628D" w:rsidRDefault="00BB2A3F">
            <w:pPr>
              <w:rPr>
                <w:color w:val="FF0000"/>
                <w:sz w:val="18"/>
              </w:rPr>
            </w:pPr>
          </w:p>
          <w:p w:rsidR="00BB2A3F" w:rsidRPr="004A628D" w:rsidRDefault="00BB2A3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  <w:p w:rsidR="00BB2A3F" w:rsidRPr="004A628D" w:rsidRDefault="00BB2A3F" w:rsidP="00BB2A3F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BB2A3F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</w:t>
            </w:r>
            <w:r w:rsidR="00BB2A3F" w:rsidRPr="004A628D">
              <w:rPr>
                <w:color w:val="FF0000"/>
                <w:sz w:val="18"/>
              </w:rPr>
              <w:t xml:space="preserve"> </w:t>
            </w:r>
            <w:r w:rsidRPr="004A628D">
              <w:rPr>
                <w:color w:val="FF0000"/>
                <w:sz w:val="18"/>
              </w:rPr>
              <w:t xml:space="preserve"> от 29.03.2022 г. </w:t>
            </w:r>
            <w:r w:rsidR="00BB2A3F" w:rsidRPr="004A628D">
              <w:rPr>
                <w:color w:val="FF0000"/>
                <w:sz w:val="18"/>
              </w:rPr>
              <w:t>«о</w:t>
            </w:r>
            <w:r w:rsidRPr="004A628D">
              <w:rPr>
                <w:color w:val="FF0000"/>
                <w:sz w:val="18"/>
              </w:rPr>
              <w:t>б</w:t>
            </w:r>
            <w:r w:rsidR="00BB2A3F" w:rsidRPr="004A628D">
              <w:rPr>
                <w:color w:val="FF0000"/>
                <w:sz w:val="18"/>
              </w:rPr>
              <w:t xml:space="preserve"> </w:t>
            </w:r>
            <w:r w:rsidRPr="004A628D">
              <w:rPr>
                <w:color w:val="FF0000"/>
                <w:sz w:val="18"/>
              </w:rPr>
              <w:t xml:space="preserve">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="00BB2A3F"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="00BB2A3F" w:rsidRPr="004A628D">
              <w:rPr>
                <w:color w:val="FF0000"/>
                <w:sz w:val="18"/>
              </w:rPr>
              <w:t>реестр</w:t>
            </w:r>
            <w:proofErr w:type="gramEnd"/>
            <w:r w:rsidR="00BB2A3F"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Default="00666F04"/>
        </w:tc>
        <w:tc>
          <w:tcPr>
            <w:tcW w:w="1437" w:type="dxa"/>
          </w:tcPr>
          <w:p w:rsidR="00666F04" w:rsidRDefault="00666F04"/>
        </w:tc>
      </w:tr>
      <w:tr w:rsidR="00666F04" w:rsidTr="003D087D"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0014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Трансформатор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proofErr w:type="spellStart"/>
            <w:r w:rsidRPr="004A628D">
              <w:rPr>
                <w:color w:val="FF0000"/>
                <w:sz w:val="18"/>
              </w:rPr>
              <w:t>ная</w:t>
            </w:r>
            <w:proofErr w:type="spellEnd"/>
            <w:r w:rsidRPr="004A628D">
              <w:rPr>
                <w:color w:val="FF0000"/>
                <w:sz w:val="18"/>
              </w:rPr>
              <w:t xml:space="preserve">  подстанция 10/0,4 кВ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№79-14-4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п. Березовский ул. Строителей КрАЗа, 18/1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24:04:000000:0000:04:205:002:000358040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56,5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67584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Свидетельство о </w:t>
            </w:r>
            <w:proofErr w:type="spellStart"/>
            <w:r w:rsidRPr="004A628D">
              <w:rPr>
                <w:color w:val="FF0000"/>
                <w:sz w:val="18"/>
              </w:rPr>
              <w:t>гос</w:t>
            </w:r>
            <w:proofErr w:type="spellEnd"/>
            <w:r w:rsidRPr="004A628D">
              <w:rPr>
                <w:color w:val="FF0000"/>
                <w:sz w:val="18"/>
              </w:rPr>
              <w:t>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серия 24 ЕЗ №512469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сельсовета»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437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</w:tr>
      <w:tr w:rsidR="00666F04" w:rsidTr="003D087D">
        <w:trPr>
          <w:trHeight w:val="2344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lastRenderedPageBreak/>
              <w:t>0015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Сооружение «КТП 79-14-3»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1989г.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800 м севернее п. Березовский, 1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24:04:000000:0000:04:205:001:000538130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7,9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58783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</w:t>
            </w:r>
            <w:r w:rsidR="00410B03">
              <w:rPr>
                <w:color w:val="FF0000"/>
                <w:sz w:val="18"/>
              </w:rPr>
              <w:t>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Свидетельство о </w:t>
            </w:r>
            <w:proofErr w:type="spellStart"/>
            <w:r w:rsidRPr="004A628D">
              <w:rPr>
                <w:color w:val="FF0000"/>
                <w:sz w:val="18"/>
              </w:rPr>
              <w:t>гос</w:t>
            </w:r>
            <w:proofErr w:type="spellEnd"/>
            <w:r w:rsidRPr="004A628D">
              <w:rPr>
                <w:color w:val="FF0000"/>
                <w:sz w:val="18"/>
              </w:rPr>
              <w:t>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серия 24 ЕЗ №512468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</w:tr>
      <w:tr w:rsidR="00666F04" w:rsidTr="003D087D">
        <w:trPr>
          <w:trHeight w:val="1968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0016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Нежилое здание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(литер В)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Верхняя Базаиха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Глухариная 20/1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24:04:000000:0000:04:205:002:000538430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17018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09.04.2007г.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28.05.2007г.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№572055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Из муниципальной собственности Березовского района Постановление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209 от 02.03.2007г.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33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0017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башня гл. 120м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с. Маганск ул. Новая, 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30.12.2008г.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18.01.2013г.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серия 24 ЕК </w:t>
            </w:r>
            <w:r>
              <w:rPr>
                <w:sz w:val="18"/>
              </w:rPr>
              <w:lastRenderedPageBreak/>
              <w:t>№742549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73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7F0620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0018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Водопроводные сети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с. Маганск от д. 2 пер. </w:t>
            </w:r>
            <w:proofErr w:type="gramStart"/>
            <w:r>
              <w:rPr>
                <w:sz w:val="18"/>
              </w:rPr>
              <w:t>Партизанский</w:t>
            </w:r>
            <w:proofErr w:type="gramEnd"/>
            <w:r>
              <w:rPr>
                <w:sz w:val="18"/>
              </w:rPr>
              <w:t xml:space="preserve"> до колонки 9, с ответвление от 4 до колодца 10, от 7 до скважины 12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276" w:type="dxa"/>
          </w:tcPr>
          <w:p w:rsidR="00666F04" w:rsidRDefault="00E31B86">
            <w:pPr>
              <w:rPr>
                <w:sz w:val="18"/>
              </w:rPr>
            </w:pPr>
            <w:r>
              <w:rPr>
                <w:sz w:val="18"/>
              </w:rPr>
              <w:t>/</w:t>
            </w:r>
            <w:r w:rsidR="00C068B6">
              <w:rPr>
                <w:sz w:val="18"/>
              </w:rPr>
              <w:t>263 м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30.12.2008г.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18.01.2013г.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ЕК №742550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73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0019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proofErr w:type="gramStart"/>
            <w:r w:rsidRPr="004A628D">
              <w:rPr>
                <w:color w:val="FF0000"/>
                <w:sz w:val="18"/>
              </w:rPr>
              <w:t>Воздушная</w:t>
            </w:r>
            <w:proofErr w:type="gramEnd"/>
            <w:r w:rsidRPr="004A628D">
              <w:rPr>
                <w:color w:val="FF0000"/>
                <w:sz w:val="18"/>
              </w:rPr>
              <w:t xml:space="preserve"> ЛЭП напряжением 0,4 кВт от ТП 35-3-18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ул. </w:t>
            </w:r>
            <w:proofErr w:type="gramStart"/>
            <w:r w:rsidRPr="004A628D">
              <w:rPr>
                <w:color w:val="FF0000"/>
                <w:sz w:val="18"/>
              </w:rPr>
              <w:t>Трактовая</w:t>
            </w:r>
            <w:proofErr w:type="gramEnd"/>
            <w:r w:rsidRPr="004A628D">
              <w:rPr>
                <w:color w:val="FF0000"/>
                <w:sz w:val="18"/>
              </w:rPr>
              <w:t>, Победы, Школьная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24:04:000000:0000:04:205:001:000708070</w:t>
            </w:r>
          </w:p>
        </w:tc>
        <w:tc>
          <w:tcPr>
            <w:tcW w:w="1276" w:type="dxa"/>
          </w:tcPr>
          <w:p w:rsidR="00666F04" w:rsidRPr="004A628D" w:rsidRDefault="00E31B86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/</w:t>
            </w:r>
            <w:r w:rsidR="00C068B6" w:rsidRPr="004A628D">
              <w:rPr>
                <w:color w:val="FF0000"/>
                <w:sz w:val="18"/>
              </w:rPr>
              <w:t>1686 км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04.06.2010г.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Свидетельство о </w:t>
            </w:r>
            <w:proofErr w:type="spellStart"/>
            <w:r w:rsidRPr="004A628D">
              <w:rPr>
                <w:color w:val="FF0000"/>
                <w:sz w:val="18"/>
              </w:rPr>
              <w:t>гос</w:t>
            </w:r>
            <w:proofErr w:type="spellEnd"/>
            <w:r w:rsidRPr="004A628D">
              <w:rPr>
                <w:color w:val="FF0000"/>
                <w:sz w:val="18"/>
              </w:rPr>
              <w:t>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22.11.2010г.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ЕИ № 822398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Решение Березовского районного суда Красноярского края 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0020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</w:rPr>
            </w:pPr>
            <w:proofErr w:type="gramStart"/>
            <w:r w:rsidRPr="004A628D">
              <w:rPr>
                <w:color w:val="FF0000"/>
                <w:sz w:val="18"/>
              </w:rPr>
              <w:t>Воздушная</w:t>
            </w:r>
            <w:proofErr w:type="gramEnd"/>
            <w:r w:rsidRPr="004A628D">
              <w:rPr>
                <w:color w:val="FF0000"/>
                <w:sz w:val="18"/>
              </w:rPr>
              <w:t xml:space="preserve"> ЛЭП напряжением 0,4 кВт от ТП 35-3-15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ул. </w:t>
            </w:r>
            <w:proofErr w:type="gramStart"/>
            <w:r w:rsidRPr="004A628D">
              <w:rPr>
                <w:color w:val="FF0000"/>
                <w:sz w:val="18"/>
              </w:rPr>
              <w:t>Трактовая</w:t>
            </w:r>
            <w:proofErr w:type="gramEnd"/>
            <w:r w:rsidRPr="004A628D">
              <w:rPr>
                <w:color w:val="FF0000"/>
                <w:sz w:val="18"/>
              </w:rPr>
              <w:t xml:space="preserve">, Зеленая, пер. Центральный 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24:04:000000:0000:04:205:001:000789530</w:t>
            </w:r>
          </w:p>
        </w:tc>
        <w:tc>
          <w:tcPr>
            <w:tcW w:w="1276" w:type="dxa"/>
          </w:tcPr>
          <w:p w:rsidR="00666F04" w:rsidRPr="004A628D" w:rsidRDefault="00E31B86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/</w:t>
            </w:r>
            <w:r w:rsidR="00C068B6" w:rsidRPr="004A628D">
              <w:rPr>
                <w:color w:val="FF0000"/>
                <w:sz w:val="18"/>
              </w:rPr>
              <w:t>2,83 км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04.06.2010г.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Свидетельство о </w:t>
            </w:r>
            <w:proofErr w:type="spellStart"/>
            <w:r w:rsidRPr="004A628D">
              <w:rPr>
                <w:color w:val="FF0000"/>
                <w:sz w:val="18"/>
              </w:rPr>
              <w:t>гос</w:t>
            </w:r>
            <w:proofErr w:type="spellEnd"/>
            <w:r w:rsidRPr="004A628D">
              <w:rPr>
                <w:color w:val="FF0000"/>
                <w:sz w:val="18"/>
              </w:rPr>
              <w:t>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22.11.2010г.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ЕИ № 822397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Решение Березовского районного суда Красноярского края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</w:t>
            </w:r>
            <w:proofErr w:type="spellStart"/>
            <w:r w:rsidRPr="004A628D">
              <w:rPr>
                <w:color w:val="FF0000"/>
                <w:sz w:val="18"/>
              </w:rPr>
              <w:t>адм</w:t>
            </w:r>
            <w:proofErr w:type="spellEnd"/>
            <w:r w:rsidRPr="004A628D">
              <w:rPr>
                <w:color w:val="FF0000"/>
                <w:sz w:val="18"/>
              </w:rPr>
              <w:t>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t>0021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Сооружения дорожного транспорта Автомобильная дорога местного значения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r>
              <w:rPr>
                <w:sz w:val="18"/>
              </w:rPr>
              <w:t>1986г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Березовский, по ул. Пионерская, ул. Лесная, ул. Строителей КрАЗа, ул. Нагорная, ул. </w:t>
            </w:r>
            <w:r>
              <w:rPr>
                <w:sz w:val="18"/>
              </w:rPr>
              <w:lastRenderedPageBreak/>
              <w:t>Подгорная с переулком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а/дороге до </w:t>
            </w:r>
            <w:proofErr w:type="spellStart"/>
            <w:r>
              <w:rPr>
                <w:sz w:val="18"/>
              </w:rPr>
              <w:t>эл</w:t>
            </w:r>
            <w:proofErr w:type="spellEnd"/>
            <w:r>
              <w:rPr>
                <w:sz w:val="18"/>
              </w:rPr>
              <w:t xml:space="preserve">. Котельной, проезду без названия от ул. </w:t>
            </w:r>
            <w:proofErr w:type="gramStart"/>
            <w:r>
              <w:rPr>
                <w:sz w:val="18"/>
              </w:rPr>
              <w:t>Пионерская</w:t>
            </w:r>
            <w:proofErr w:type="gramEnd"/>
            <w:r>
              <w:rPr>
                <w:sz w:val="18"/>
              </w:rPr>
              <w:t xml:space="preserve"> к школе, от ул. Клубничная с проездом к кладбищу, на ул. Лесная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24:04:0000000: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10734</w:t>
            </w:r>
          </w:p>
        </w:tc>
        <w:tc>
          <w:tcPr>
            <w:tcW w:w="1276" w:type="dxa"/>
          </w:tcPr>
          <w:p w:rsidR="00666F04" w:rsidRDefault="00E31B86">
            <w:pPr>
              <w:rPr>
                <w:sz w:val="18"/>
              </w:rPr>
            </w:pPr>
            <w:r>
              <w:rPr>
                <w:sz w:val="18"/>
              </w:rPr>
              <w:t>/</w:t>
            </w:r>
            <w:r w:rsidR="00C068B6">
              <w:rPr>
                <w:sz w:val="18"/>
              </w:rPr>
              <w:t>4633 м.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</w:t>
            </w:r>
            <w:r>
              <w:rPr>
                <w:sz w:val="18"/>
              </w:rPr>
              <w:lastRenderedPageBreak/>
              <w:t>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lastRenderedPageBreak/>
              <w:t>0022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дорожного транспорта Автомобильная дорога местного значения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r>
              <w:rPr>
                <w:sz w:val="18"/>
              </w:rPr>
              <w:t>1965г.</w:t>
            </w:r>
          </w:p>
        </w:tc>
        <w:tc>
          <w:tcPr>
            <w:tcW w:w="1278" w:type="dxa"/>
          </w:tcPr>
          <w:p w:rsidR="00666F04" w:rsidRDefault="00C068B6">
            <w:proofErr w:type="gramStart"/>
            <w:r>
              <w:rPr>
                <w:sz w:val="18"/>
              </w:rPr>
              <w:t>д. Свищево, по ул. Октябрьская, ул. Колхозная, ул. Зеленая, ул. Складская, ул. Железнодорожная,  подъездной дороге к кладбищу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</w:t>
            </w:r>
          </w:p>
          <w:p w:rsidR="00666F04" w:rsidRDefault="00C068B6">
            <w:r>
              <w:rPr>
                <w:sz w:val="18"/>
              </w:rPr>
              <w:t>10721</w:t>
            </w:r>
          </w:p>
        </w:tc>
        <w:tc>
          <w:tcPr>
            <w:tcW w:w="1276" w:type="dxa"/>
          </w:tcPr>
          <w:p w:rsidR="00666F04" w:rsidRDefault="00E31B86">
            <w:r>
              <w:rPr>
                <w:sz w:val="18"/>
              </w:rPr>
              <w:t>/</w:t>
            </w:r>
            <w:r w:rsidR="00C068B6">
              <w:rPr>
                <w:sz w:val="18"/>
              </w:rPr>
              <w:t>4447 м.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666F04"/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r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Default="00C068B6"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t>0023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Сооружения дорожного транспорта Автомобильная дорога местного значения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r>
              <w:rPr>
                <w:sz w:val="18"/>
              </w:rPr>
              <w:t>1990г.</w:t>
            </w:r>
          </w:p>
        </w:tc>
        <w:tc>
          <w:tcPr>
            <w:tcW w:w="1278" w:type="dxa"/>
          </w:tcPr>
          <w:p w:rsidR="00666F04" w:rsidRDefault="00C068B6">
            <w:r>
              <w:rPr>
                <w:sz w:val="18"/>
              </w:rPr>
              <w:t>с. Маганск, по ул. Ленина, ул. Совхозная, ул. Советская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</w:t>
            </w:r>
          </w:p>
          <w:p w:rsidR="00666F04" w:rsidRDefault="00C068B6">
            <w:r>
              <w:rPr>
                <w:sz w:val="18"/>
              </w:rPr>
              <w:t>10722</w:t>
            </w:r>
          </w:p>
        </w:tc>
        <w:tc>
          <w:tcPr>
            <w:tcW w:w="1276" w:type="dxa"/>
          </w:tcPr>
          <w:p w:rsidR="00666F04" w:rsidRDefault="00E31B86">
            <w:r>
              <w:rPr>
                <w:sz w:val="18"/>
              </w:rPr>
              <w:t>/</w:t>
            </w:r>
            <w:r w:rsidR="00C068B6">
              <w:rPr>
                <w:sz w:val="18"/>
              </w:rPr>
              <w:t>5852 м.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666F04"/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</w:t>
            </w:r>
          </w:p>
          <w:p w:rsidR="00666F04" w:rsidRDefault="00C068B6">
            <w:r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t>0024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– комплекс канализационных очистных сооружений производительностью 200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 сутки в п. Березовский, Березовского района</w:t>
            </w:r>
          </w:p>
          <w:p w:rsidR="00666F04" w:rsidRDefault="00C068B6">
            <w:r>
              <w:rPr>
                <w:sz w:val="18"/>
              </w:rPr>
              <w:t>Год ввода в эксплуатацию 2018</w:t>
            </w:r>
          </w:p>
        </w:tc>
        <w:tc>
          <w:tcPr>
            <w:tcW w:w="1278" w:type="dxa"/>
          </w:tcPr>
          <w:p w:rsidR="00666F04" w:rsidRDefault="00C068B6">
            <w:r>
              <w:rPr>
                <w:sz w:val="18"/>
              </w:rPr>
              <w:t>Российская Федерация, Красноярский край, Березовский район, МО «Маганский сельсовет», в районе п. Березовский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24:04:1101001:361</w:t>
            </w:r>
          </w:p>
        </w:tc>
        <w:tc>
          <w:tcPr>
            <w:tcW w:w="1276" w:type="dxa"/>
          </w:tcPr>
          <w:p w:rsidR="00666F04" w:rsidRDefault="00E31B86" w:rsidP="00E31B86">
            <w:r>
              <w:rPr>
                <w:sz w:val="18"/>
              </w:rPr>
              <w:t>14,4 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/ </w:t>
            </w:r>
            <w:r w:rsidR="00C068B6">
              <w:rPr>
                <w:sz w:val="18"/>
              </w:rPr>
              <w:t>374 м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20"/>
              </w:rPr>
              <w:t>28806662,6</w:t>
            </w: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Собственность 24:04:1101001:361-24/095/2019-3 16.08.2019собственности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16.08.2019</w:t>
            </w:r>
          </w:p>
          <w:p w:rsidR="00666F04" w:rsidRDefault="00C068B6">
            <w:r>
              <w:rPr>
                <w:sz w:val="18"/>
              </w:rPr>
              <w:t xml:space="preserve">Выписка из ЕГРН от 16.08.2019 </w:t>
            </w:r>
          </w:p>
        </w:tc>
        <w:tc>
          <w:tcPr>
            <w:tcW w:w="1843" w:type="dxa"/>
          </w:tcPr>
          <w:p w:rsidR="00666F04" w:rsidRDefault="00C068B6">
            <w:r>
              <w:rPr>
                <w:sz w:val="18"/>
              </w:rPr>
              <w:t>Постановление администрации Маганского сельсовета от 25.10.2019 № 69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Договор </w:t>
            </w:r>
            <w:r w:rsidR="00A25023">
              <w:rPr>
                <w:sz w:val="18"/>
              </w:rPr>
              <w:t xml:space="preserve">аренды  ИП </w:t>
            </w:r>
            <w:proofErr w:type="spellStart"/>
            <w:r w:rsidR="00A25023">
              <w:rPr>
                <w:sz w:val="18"/>
              </w:rPr>
              <w:t>Слезко</w:t>
            </w:r>
            <w:proofErr w:type="spellEnd"/>
            <w:r w:rsidR="00A25023">
              <w:rPr>
                <w:sz w:val="18"/>
              </w:rPr>
              <w:t xml:space="preserve"> № 2</w:t>
            </w:r>
            <w:r>
              <w:rPr>
                <w:sz w:val="18"/>
              </w:rPr>
              <w:t xml:space="preserve"> от 23.11.2021</w:t>
            </w:r>
          </w:p>
          <w:p w:rsidR="00666F04" w:rsidRDefault="00666F04"/>
        </w:tc>
        <w:tc>
          <w:tcPr>
            <w:tcW w:w="1437" w:type="dxa"/>
          </w:tcPr>
          <w:p w:rsidR="00666F04" w:rsidRDefault="00666F04"/>
        </w:tc>
      </w:tr>
      <w:tr w:rsidR="00666F04" w:rsidTr="006F1FC1">
        <w:trPr>
          <w:trHeight w:val="343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lastRenderedPageBreak/>
              <w:t>0025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Водопроводная башня с водопроводными сетями</w:t>
            </w:r>
          </w:p>
          <w:p w:rsidR="00666F04" w:rsidRDefault="00C068B6">
            <w:r>
              <w:rPr>
                <w:sz w:val="18"/>
              </w:rPr>
              <w:t>1974г</w:t>
            </w:r>
          </w:p>
        </w:tc>
        <w:tc>
          <w:tcPr>
            <w:tcW w:w="1278" w:type="dxa"/>
          </w:tcPr>
          <w:p w:rsidR="006F1FC1" w:rsidRDefault="00C068B6" w:rsidP="006F1FC1">
            <w:r>
              <w:rPr>
                <w:sz w:val="18"/>
              </w:rPr>
              <w:t xml:space="preserve">Российская Федерация, Красноярский край, Березовский район, пос. Березовский, ул. Лесная, </w:t>
            </w:r>
            <w:proofErr w:type="gramStart"/>
            <w:r>
              <w:rPr>
                <w:sz w:val="18"/>
              </w:rPr>
              <w:t>сеть</w:t>
            </w:r>
            <w:proofErr w:type="gramEnd"/>
            <w:r>
              <w:rPr>
                <w:sz w:val="18"/>
              </w:rPr>
              <w:t xml:space="preserve"> проходящая по улицам: </w:t>
            </w:r>
            <w:proofErr w:type="gramStart"/>
            <w:r>
              <w:rPr>
                <w:sz w:val="18"/>
              </w:rPr>
              <w:t>Пионерская</w:t>
            </w:r>
            <w:proofErr w:type="gramEnd"/>
            <w:r>
              <w:rPr>
                <w:sz w:val="18"/>
              </w:rPr>
              <w:t xml:space="preserve">, Нагорная, Клубничная, Строителей </w:t>
            </w:r>
            <w:proofErr w:type="spellStart"/>
            <w:r>
              <w:rPr>
                <w:sz w:val="18"/>
              </w:rPr>
              <w:t>КРАЗа</w:t>
            </w:r>
            <w:proofErr w:type="spellEnd"/>
            <w:r>
              <w:rPr>
                <w:sz w:val="18"/>
              </w:rPr>
              <w:t xml:space="preserve">, Лесная 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24:04:0000000:16788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62.9 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/6132 м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от 08.12.2020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Собственность</w:t>
            </w:r>
          </w:p>
          <w:p w:rsidR="00666F04" w:rsidRDefault="00C068B6">
            <w:r>
              <w:rPr>
                <w:sz w:val="18"/>
              </w:rPr>
              <w:t>24:04:0000000:16788-24/107/2020-3</w:t>
            </w:r>
          </w:p>
        </w:tc>
        <w:tc>
          <w:tcPr>
            <w:tcW w:w="1843" w:type="dxa"/>
          </w:tcPr>
          <w:p w:rsidR="00666F04" w:rsidRDefault="00C068B6">
            <w:r>
              <w:rPr>
                <w:sz w:val="18"/>
              </w:rPr>
              <w:t>Постановление администрации Маганского сельсовета от 29.12.2020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7F0620"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F1FC1" w:rsidTr="001E5EF6">
        <w:trPr>
          <w:trHeight w:val="4080"/>
        </w:trPr>
        <w:tc>
          <w:tcPr>
            <w:tcW w:w="578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0026</w:t>
            </w:r>
          </w:p>
        </w:tc>
        <w:tc>
          <w:tcPr>
            <w:tcW w:w="1337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Сооружение дорожного транспорта</w:t>
            </w:r>
          </w:p>
        </w:tc>
        <w:tc>
          <w:tcPr>
            <w:tcW w:w="1278" w:type="dxa"/>
          </w:tcPr>
          <w:p w:rsidR="006F1FC1" w:rsidRDefault="006F1FC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Красноярский край, Березовский район, с. Маганск, от ул. Подгорная, по ул. Новостройки, ул. Советская, пер. Партизанский до а/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Березовка-Маганск</w:t>
            </w:r>
            <w:proofErr w:type="spellEnd"/>
            <w:proofErr w:type="gramEnd"/>
          </w:p>
          <w:p w:rsidR="006F1FC1" w:rsidRDefault="006F1FC1">
            <w:pPr>
              <w:rPr>
                <w:sz w:val="18"/>
              </w:rPr>
            </w:pPr>
          </w:p>
          <w:p w:rsidR="006F1FC1" w:rsidRDefault="006F1FC1">
            <w:pPr>
              <w:rPr>
                <w:sz w:val="18"/>
              </w:rPr>
            </w:pPr>
          </w:p>
          <w:p w:rsidR="006F1FC1" w:rsidRDefault="006F1FC1" w:rsidP="006F1FC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24:04:0000000:9796</w:t>
            </w:r>
          </w:p>
          <w:p w:rsidR="001E5EF6" w:rsidRDefault="001E5EF6" w:rsidP="006F1FC1">
            <w:pPr>
              <w:rPr>
                <w:sz w:val="18"/>
              </w:rPr>
            </w:pPr>
          </w:p>
          <w:p w:rsidR="001E5EF6" w:rsidRDefault="001E5EF6" w:rsidP="006F1FC1">
            <w:pPr>
              <w:rPr>
                <w:sz w:val="18"/>
              </w:rPr>
            </w:pPr>
          </w:p>
          <w:p w:rsidR="001E5EF6" w:rsidRDefault="001E5EF6" w:rsidP="006F1FC1">
            <w:pPr>
              <w:rPr>
                <w:sz w:val="18"/>
              </w:rPr>
            </w:pPr>
          </w:p>
          <w:p w:rsidR="001E5EF6" w:rsidRDefault="001E5EF6" w:rsidP="006F1FC1">
            <w:pPr>
              <w:rPr>
                <w:sz w:val="18"/>
              </w:rPr>
            </w:pPr>
          </w:p>
          <w:p w:rsidR="001E5EF6" w:rsidRDefault="001E5EF6" w:rsidP="006F1FC1">
            <w:pPr>
              <w:rPr>
                <w:sz w:val="18"/>
              </w:rPr>
            </w:pPr>
          </w:p>
          <w:p w:rsidR="001E5EF6" w:rsidRDefault="001E5EF6" w:rsidP="006F1FC1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Pr="001E5EF6" w:rsidRDefault="001E5EF6" w:rsidP="001E5EF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F1FC1" w:rsidRDefault="00E31B86" w:rsidP="006F1FC1">
            <w:pPr>
              <w:rPr>
                <w:sz w:val="18"/>
              </w:rPr>
            </w:pPr>
            <w:r>
              <w:rPr>
                <w:sz w:val="18"/>
              </w:rPr>
              <w:t>/</w:t>
            </w:r>
            <w:r w:rsidR="006F1FC1">
              <w:rPr>
                <w:sz w:val="18"/>
              </w:rPr>
              <w:t>1540 м.</w:t>
            </w:r>
          </w:p>
        </w:tc>
        <w:tc>
          <w:tcPr>
            <w:tcW w:w="1417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</w:p>
        </w:tc>
        <w:tc>
          <w:tcPr>
            <w:tcW w:w="1559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Выписка из ЕГРН  от 01.12.2021 г. 24:04:0000000:16875-24</w:t>
            </w:r>
            <w:r w:rsidR="00FF0E7C">
              <w:rPr>
                <w:sz w:val="18"/>
              </w:rPr>
              <w:t>/109/2021-5</w:t>
            </w:r>
          </w:p>
        </w:tc>
        <w:tc>
          <w:tcPr>
            <w:tcW w:w="1843" w:type="dxa"/>
          </w:tcPr>
          <w:p w:rsidR="006F1FC1" w:rsidRDefault="00486F22" w:rsidP="00486F22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10.01.2022 № 2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486F22" w:rsidRDefault="00486F22" w:rsidP="00486F22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F1FC1" w:rsidRDefault="00486F22" w:rsidP="00486F22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F1FC1" w:rsidRDefault="00486F22" w:rsidP="006F1FC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F1FC1" w:rsidRDefault="006F1FC1"/>
        </w:tc>
      </w:tr>
      <w:tr w:rsidR="001E5EF6" w:rsidTr="00EF68D4">
        <w:trPr>
          <w:trHeight w:val="2880"/>
        </w:trPr>
        <w:tc>
          <w:tcPr>
            <w:tcW w:w="578" w:type="dxa"/>
          </w:tcPr>
          <w:p w:rsidR="001E5EF6" w:rsidRDefault="001E5EF6" w:rsidP="006F1FC1">
            <w:pPr>
              <w:rPr>
                <w:sz w:val="18"/>
              </w:rPr>
            </w:pPr>
            <w:r>
              <w:rPr>
                <w:sz w:val="18"/>
              </w:rPr>
              <w:t>0027</w:t>
            </w:r>
          </w:p>
        </w:tc>
        <w:tc>
          <w:tcPr>
            <w:tcW w:w="1337" w:type="dxa"/>
          </w:tcPr>
          <w:p w:rsidR="001E5EF6" w:rsidRDefault="001E5EF6" w:rsidP="006F1FC1">
            <w:pPr>
              <w:rPr>
                <w:sz w:val="18"/>
              </w:rPr>
            </w:pPr>
            <w:r>
              <w:rPr>
                <w:sz w:val="18"/>
              </w:rPr>
              <w:t>ЛЭП 10 кВ фидер 35-2 от ТП 35/10 до опоры с разъединителем</w:t>
            </w:r>
          </w:p>
        </w:tc>
        <w:tc>
          <w:tcPr>
            <w:tcW w:w="1278" w:type="dxa"/>
          </w:tcPr>
          <w:p w:rsidR="001E5EF6" w:rsidRDefault="001E5EF6" w:rsidP="006F1FC1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</w:t>
            </w:r>
          </w:p>
        </w:tc>
        <w:tc>
          <w:tcPr>
            <w:tcW w:w="1276" w:type="dxa"/>
          </w:tcPr>
          <w:p w:rsidR="001E5EF6" w:rsidRDefault="001E5EF6" w:rsidP="001E5EF6">
            <w:pPr>
              <w:rPr>
                <w:sz w:val="18"/>
              </w:rPr>
            </w:pPr>
            <w:r>
              <w:rPr>
                <w:sz w:val="18"/>
              </w:rPr>
              <w:t>24:04:0000000:16695</w:t>
            </w: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  <w:p w:rsidR="001E5EF6" w:rsidRDefault="001E5EF6" w:rsidP="001E5EF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1E5EF6" w:rsidRDefault="00E31B86" w:rsidP="006F1FC1">
            <w:pPr>
              <w:rPr>
                <w:sz w:val="18"/>
              </w:rPr>
            </w:pPr>
            <w:r>
              <w:rPr>
                <w:sz w:val="18"/>
              </w:rPr>
              <w:t>/</w:t>
            </w:r>
            <w:r w:rsidR="001E5EF6">
              <w:rPr>
                <w:sz w:val="18"/>
              </w:rPr>
              <w:t>11124 м.</w:t>
            </w:r>
          </w:p>
        </w:tc>
        <w:tc>
          <w:tcPr>
            <w:tcW w:w="1417" w:type="dxa"/>
          </w:tcPr>
          <w:p w:rsidR="001E5EF6" w:rsidRDefault="00960391" w:rsidP="006F1FC1">
            <w:pPr>
              <w:rPr>
                <w:sz w:val="18"/>
              </w:rPr>
            </w:pPr>
            <w:r>
              <w:rPr>
                <w:sz w:val="18"/>
              </w:rPr>
              <w:t>1945298,33</w:t>
            </w:r>
          </w:p>
        </w:tc>
        <w:tc>
          <w:tcPr>
            <w:tcW w:w="1559" w:type="dxa"/>
          </w:tcPr>
          <w:p w:rsidR="001E5EF6" w:rsidRDefault="001E5EF6" w:rsidP="006F1FC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E5EF6" w:rsidRDefault="001E5EF6" w:rsidP="006F1FC1">
            <w:pPr>
              <w:rPr>
                <w:sz w:val="18"/>
              </w:rPr>
            </w:pPr>
            <w:r>
              <w:rPr>
                <w:sz w:val="18"/>
              </w:rPr>
              <w:t>Выписка из ЕГРН  от 01.12.2021 г. 24:04:0000000:16695-24/100/2022-3</w:t>
            </w:r>
          </w:p>
        </w:tc>
        <w:tc>
          <w:tcPr>
            <w:tcW w:w="1843" w:type="dxa"/>
          </w:tcPr>
          <w:p w:rsidR="00EF68D4" w:rsidRDefault="001E5EF6" w:rsidP="00486F22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10.06.2022 № 55 «О включении объектов недвижимого имущества в Реестр муниципальной собственности Маганского сельсовета и постановки на баланс </w:t>
            </w:r>
            <w:r w:rsidR="00EF68D4">
              <w:rPr>
                <w:sz w:val="18"/>
              </w:rPr>
              <w:t>администрации</w:t>
            </w:r>
          </w:p>
        </w:tc>
        <w:tc>
          <w:tcPr>
            <w:tcW w:w="1418" w:type="dxa"/>
          </w:tcPr>
          <w:p w:rsidR="001E5EF6" w:rsidRDefault="001E5EF6" w:rsidP="001E5EF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1E5EF6" w:rsidRDefault="001E5EF6" w:rsidP="001E5EF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1E5EF6" w:rsidRDefault="001E5EF6" w:rsidP="006F1FC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1E5EF6" w:rsidRDefault="001E5EF6"/>
        </w:tc>
      </w:tr>
      <w:tr w:rsidR="00EF68D4" w:rsidTr="00EF68D4">
        <w:trPr>
          <w:trHeight w:val="465"/>
        </w:trPr>
        <w:tc>
          <w:tcPr>
            <w:tcW w:w="578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337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F68D4" w:rsidRDefault="00EF68D4" w:rsidP="001E5EF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F68D4" w:rsidRDefault="00EF68D4" w:rsidP="00486F22">
            <w:pPr>
              <w:rPr>
                <w:sz w:val="18"/>
              </w:rPr>
            </w:pPr>
            <w:r>
              <w:rPr>
                <w:sz w:val="18"/>
              </w:rPr>
              <w:t>Маганского сельсовета»</w:t>
            </w:r>
          </w:p>
        </w:tc>
        <w:tc>
          <w:tcPr>
            <w:tcW w:w="1418" w:type="dxa"/>
          </w:tcPr>
          <w:p w:rsidR="00EF68D4" w:rsidRDefault="00EF68D4" w:rsidP="001E5EF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68D4" w:rsidRDefault="00EF68D4" w:rsidP="006F1FC1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EF68D4" w:rsidRDefault="00EF68D4"/>
        </w:tc>
      </w:tr>
      <w:tr w:rsidR="00EF68D4" w:rsidTr="00EF68D4">
        <w:trPr>
          <w:trHeight w:val="348"/>
        </w:trPr>
        <w:tc>
          <w:tcPr>
            <w:tcW w:w="578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0028</w:t>
            </w:r>
          </w:p>
        </w:tc>
        <w:tc>
          <w:tcPr>
            <w:tcW w:w="1337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Площадка (пирс) с твердым покрытием 12*12 м.</w:t>
            </w:r>
          </w:p>
          <w:p w:rsidR="00F9271D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2021 г.</w:t>
            </w:r>
          </w:p>
        </w:tc>
        <w:tc>
          <w:tcPr>
            <w:tcW w:w="1278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п. Березовский</w:t>
            </w:r>
          </w:p>
        </w:tc>
        <w:tc>
          <w:tcPr>
            <w:tcW w:w="1276" w:type="dxa"/>
          </w:tcPr>
          <w:p w:rsidR="00EF68D4" w:rsidRDefault="00EF68D4" w:rsidP="001E5EF6">
            <w:pPr>
              <w:rPr>
                <w:sz w:val="18"/>
              </w:rPr>
            </w:pPr>
            <w:r>
              <w:rPr>
                <w:sz w:val="18"/>
              </w:rPr>
              <w:t>24:04:6604002:948</w:t>
            </w:r>
          </w:p>
        </w:tc>
        <w:tc>
          <w:tcPr>
            <w:tcW w:w="1276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 xml:space="preserve">144 кв.м. </w:t>
            </w:r>
          </w:p>
        </w:tc>
        <w:tc>
          <w:tcPr>
            <w:tcW w:w="1417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219719,00</w:t>
            </w:r>
          </w:p>
        </w:tc>
        <w:tc>
          <w:tcPr>
            <w:tcW w:w="1559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</w:tcPr>
          <w:p w:rsidR="00EF68D4" w:rsidRDefault="00EF68D4" w:rsidP="00EF68D4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31.10.2022 № 76 «О включении объектов недвижимого имущества в Реестр муниципальной собственности Маганского сельсовета </w:t>
            </w:r>
          </w:p>
        </w:tc>
        <w:tc>
          <w:tcPr>
            <w:tcW w:w="1418" w:type="dxa"/>
          </w:tcPr>
          <w:p w:rsidR="00EF68D4" w:rsidRDefault="00EF68D4" w:rsidP="00EF68D4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EF68D4" w:rsidRDefault="00EF68D4" w:rsidP="00EF68D4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EF68D4" w:rsidRDefault="00EF68D4"/>
        </w:tc>
      </w:tr>
      <w:tr w:rsidR="00EF68D4" w:rsidTr="00054348">
        <w:trPr>
          <w:trHeight w:val="2160"/>
        </w:trPr>
        <w:tc>
          <w:tcPr>
            <w:tcW w:w="578" w:type="dxa"/>
          </w:tcPr>
          <w:p w:rsidR="00EF68D4" w:rsidRPr="00EF68D4" w:rsidRDefault="00EF68D4" w:rsidP="00EF68D4">
            <w:pPr>
              <w:rPr>
                <w:sz w:val="18"/>
              </w:rPr>
            </w:pPr>
            <w:r>
              <w:rPr>
                <w:sz w:val="18"/>
              </w:rPr>
              <w:t>0029</w:t>
            </w:r>
          </w:p>
        </w:tc>
        <w:tc>
          <w:tcPr>
            <w:tcW w:w="1337" w:type="dxa"/>
          </w:tcPr>
          <w:p w:rsidR="00EF68D4" w:rsidRDefault="00EF68D4" w:rsidP="006F1FC1">
            <w:pPr>
              <w:rPr>
                <w:sz w:val="18"/>
              </w:rPr>
            </w:pPr>
            <w:r>
              <w:rPr>
                <w:sz w:val="18"/>
              </w:rPr>
              <w:t>Площадка (пирс) с твердым покрытием 12*12 м.</w:t>
            </w:r>
          </w:p>
          <w:p w:rsidR="00F9271D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w="1278" w:type="dxa"/>
          </w:tcPr>
          <w:p w:rsidR="00EF68D4" w:rsidRDefault="00EF68D4" w:rsidP="00EF68D4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д. Свищево</w:t>
            </w:r>
          </w:p>
        </w:tc>
        <w:tc>
          <w:tcPr>
            <w:tcW w:w="1276" w:type="dxa"/>
          </w:tcPr>
          <w:p w:rsidR="00EF68D4" w:rsidRPr="00E31B86" w:rsidRDefault="00F9271D" w:rsidP="001E5EF6">
            <w:pPr>
              <w:rPr>
                <w:sz w:val="18"/>
              </w:rPr>
            </w:pPr>
            <w:r w:rsidRPr="00E31B86">
              <w:rPr>
                <w:sz w:val="18"/>
              </w:rPr>
              <w:t>24:04:0508002:754</w:t>
            </w:r>
          </w:p>
        </w:tc>
        <w:tc>
          <w:tcPr>
            <w:tcW w:w="1276" w:type="dxa"/>
          </w:tcPr>
          <w:p w:rsidR="00EF68D4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144 кв.м.</w:t>
            </w:r>
          </w:p>
        </w:tc>
        <w:tc>
          <w:tcPr>
            <w:tcW w:w="1417" w:type="dxa"/>
          </w:tcPr>
          <w:p w:rsidR="00EF68D4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390318,38</w:t>
            </w:r>
          </w:p>
        </w:tc>
        <w:tc>
          <w:tcPr>
            <w:tcW w:w="1559" w:type="dxa"/>
          </w:tcPr>
          <w:p w:rsidR="00EF68D4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EF68D4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</w:tcPr>
          <w:p w:rsidR="00054348" w:rsidRDefault="00F9271D" w:rsidP="00054348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31.10.2022 № 76 «О включении объектов недвижимого имущества в Реестр муниципальной собственности Маганского </w:t>
            </w:r>
            <w:r w:rsidR="00054348">
              <w:rPr>
                <w:sz w:val="18"/>
              </w:rPr>
              <w:t>сельсовета</w:t>
            </w:r>
          </w:p>
          <w:p w:rsidR="00054348" w:rsidRDefault="00054348" w:rsidP="00486F22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F9271D" w:rsidRDefault="00F9271D" w:rsidP="00F9271D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EF68D4" w:rsidRDefault="00F9271D" w:rsidP="00F9271D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EF68D4" w:rsidRDefault="00F9271D" w:rsidP="006F1FC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EF68D4" w:rsidRDefault="00EF68D4"/>
        </w:tc>
      </w:tr>
      <w:tr w:rsidR="00054348" w:rsidTr="00F879DE">
        <w:trPr>
          <w:trHeight w:val="3420"/>
        </w:trPr>
        <w:tc>
          <w:tcPr>
            <w:tcW w:w="578" w:type="dxa"/>
          </w:tcPr>
          <w:p w:rsidR="00054348" w:rsidRDefault="00054348" w:rsidP="00EF68D4">
            <w:pPr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1337" w:type="dxa"/>
          </w:tcPr>
          <w:p w:rsidR="00054348" w:rsidRDefault="00054348" w:rsidP="006F1FC1">
            <w:pPr>
              <w:rPr>
                <w:sz w:val="18"/>
              </w:rPr>
            </w:pPr>
            <w:r>
              <w:rPr>
                <w:sz w:val="18"/>
              </w:rPr>
              <w:t>Лестница</w:t>
            </w:r>
          </w:p>
          <w:p w:rsidR="00054348" w:rsidRDefault="00054348" w:rsidP="006F1FC1">
            <w:pPr>
              <w:rPr>
                <w:sz w:val="18"/>
              </w:rPr>
            </w:pPr>
            <w:r>
              <w:rPr>
                <w:sz w:val="18"/>
              </w:rPr>
              <w:t>2022г.</w:t>
            </w:r>
          </w:p>
        </w:tc>
        <w:tc>
          <w:tcPr>
            <w:tcW w:w="1278" w:type="dxa"/>
          </w:tcPr>
          <w:p w:rsidR="00054348" w:rsidRDefault="00054348" w:rsidP="00EF68D4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п. Березовский</w:t>
            </w:r>
          </w:p>
        </w:tc>
        <w:tc>
          <w:tcPr>
            <w:tcW w:w="1276" w:type="dxa"/>
          </w:tcPr>
          <w:p w:rsidR="00054348" w:rsidRPr="00054348" w:rsidRDefault="00054348" w:rsidP="001E5EF6">
            <w:pPr>
              <w:rPr>
                <w:sz w:val="18"/>
              </w:rPr>
            </w:pPr>
            <w:r w:rsidRPr="00054348">
              <w:rPr>
                <w:sz w:val="18"/>
              </w:rPr>
              <w:t>24:04:0000000:16964</w:t>
            </w:r>
          </w:p>
        </w:tc>
        <w:tc>
          <w:tcPr>
            <w:tcW w:w="1276" w:type="dxa"/>
          </w:tcPr>
          <w:p w:rsidR="00054348" w:rsidRDefault="00E31B86" w:rsidP="006F1FC1">
            <w:pPr>
              <w:rPr>
                <w:sz w:val="18"/>
              </w:rPr>
            </w:pPr>
            <w:r>
              <w:rPr>
                <w:sz w:val="18"/>
              </w:rPr>
              <w:t>/</w:t>
            </w:r>
            <w:r w:rsidR="00054348">
              <w:rPr>
                <w:sz w:val="18"/>
              </w:rPr>
              <w:t>180 м.</w:t>
            </w:r>
          </w:p>
        </w:tc>
        <w:tc>
          <w:tcPr>
            <w:tcW w:w="1417" w:type="dxa"/>
          </w:tcPr>
          <w:p w:rsidR="00054348" w:rsidRDefault="00054348" w:rsidP="006F1FC1">
            <w:pPr>
              <w:rPr>
                <w:sz w:val="18"/>
              </w:rPr>
            </w:pPr>
            <w:r>
              <w:rPr>
                <w:sz w:val="18"/>
              </w:rPr>
              <w:t>1582058,00</w:t>
            </w:r>
          </w:p>
        </w:tc>
        <w:tc>
          <w:tcPr>
            <w:tcW w:w="1559" w:type="dxa"/>
          </w:tcPr>
          <w:p w:rsidR="00054348" w:rsidRDefault="00054348" w:rsidP="006F1FC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054348" w:rsidRDefault="00054348" w:rsidP="006F1FC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</w:tcPr>
          <w:p w:rsidR="00054348" w:rsidRDefault="00054348" w:rsidP="00054348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14.12.2022 № 94 «О включении объектов недвижимого имущества в Реестр муниципальной собственности Маганского сельсовета и постановки на баланс администрации Маганского сельсовета</w:t>
            </w:r>
          </w:p>
        </w:tc>
        <w:tc>
          <w:tcPr>
            <w:tcW w:w="1418" w:type="dxa"/>
          </w:tcPr>
          <w:p w:rsidR="00054348" w:rsidRDefault="00054348" w:rsidP="00054348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054348" w:rsidRDefault="00054348" w:rsidP="00054348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054348" w:rsidRDefault="006A257C" w:rsidP="006F1FC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054348" w:rsidRDefault="00054348"/>
        </w:tc>
      </w:tr>
      <w:tr w:rsidR="00F879DE" w:rsidTr="00F879DE">
        <w:trPr>
          <w:trHeight w:val="834"/>
        </w:trPr>
        <w:tc>
          <w:tcPr>
            <w:tcW w:w="578" w:type="dxa"/>
          </w:tcPr>
          <w:p w:rsidR="00F879DE" w:rsidRDefault="00F879DE" w:rsidP="00EF68D4">
            <w:pPr>
              <w:rPr>
                <w:sz w:val="18"/>
              </w:rPr>
            </w:pPr>
            <w:r>
              <w:rPr>
                <w:sz w:val="18"/>
              </w:rPr>
              <w:t>0031</w:t>
            </w:r>
          </w:p>
        </w:tc>
        <w:tc>
          <w:tcPr>
            <w:tcW w:w="1337" w:type="dxa"/>
          </w:tcPr>
          <w:p w:rsidR="00F879DE" w:rsidRDefault="00F879DE" w:rsidP="006F1FC1">
            <w:pPr>
              <w:rPr>
                <w:sz w:val="18"/>
              </w:rPr>
            </w:pPr>
            <w:r>
              <w:rPr>
                <w:sz w:val="18"/>
              </w:rPr>
              <w:t xml:space="preserve">Сооружение дорожного транспорта </w:t>
            </w:r>
          </w:p>
        </w:tc>
        <w:tc>
          <w:tcPr>
            <w:tcW w:w="1278" w:type="dxa"/>
          </w:tcPr>
          <w:p w:rsidR="00F879DE" w:rsidRDefault="00F879DE" w:rsidP="00F879D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Красноярский край, Березовский район, Маганский сельсовет, п. Маганский, ул. </w:t>
            </w:r>
            <w:r>
              <w:rPr>
                <w:sz w:val="18"/>
              </w:rPr>
              <w:lastRenderedPageBreak/>
              <w:t>Солнечная, ул.  Береговая</w:t>
            </w:r>
            <w:proofErr w:type="gramEnd"/>
          </w:p>
        </w:tc>
        <w:tc>
          <w:tcPr>
            <w:tcW w:w="1276" w:type="dxa"/>
          </w:tcPr>
          <w:p w:rsidR="00F879DE" w:rsidRPr="00054348" w:rsidRDefault="00F879DE" w:rsidP="001E5EF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F879DE" w:rsidRDefault="00F879DE" w:rsidP="006F1FC1">
            <w:pPr>
              <w:rPr>
                <w:sz w:val="18"/>
              </w:rPr>
            </w:pPr>
            <w:r>
              <w:rPr>
                <w:sz w:val="18"/>
              </w:rPr>
              <w:t>1812 м.</w:t>
            </w:r>
          </w:p>
        </w:tc>
        <w:tc>
          <w:tcPr>
            <w:tcW w:w="1417" w:type="dxa"/>
          </w:tcPr>
          <w:p w:rsidR="00F879DE" w:rsidRDefault="00F879DE" w:rsidP="006F1FC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879DE" w:rsidRDefault="00F879DE" w:rsidP="006F1FC1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F879DE" w:rsidRDefault="00F879DE" w:rsidP="006F1FC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F879DE" w:rsidRDefault="00F879DE" w:rsidP="00486F22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02.02.2023 № 7 «О включении объектов недвижимого имущества в Реестр </w:t>
            </w:r>
            <w:r>
              <w:rPr>
                <w:sz w:val="18"/>
              </w:rPr>
              <w:lastRenderedPageBreak/>
              <w:t>муниципальной собственности Маганского сельсовета</w:t>
            </w:r>
          </w:p>
          <w:p w:rsidR="00F879DE" w:rsidRDefault="00F879DE" w:rsidP="00486F22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F879DE" w:rsidRDefault="00F879DE"/>
        </w:tc>
      </w:tr>
      <w:tr w:rsidR="00F879DE" w:rsidTr="00F879DE">
        <w:trPr>
          <w:trHeight w:val="1335"/>
        </w:trPr>
        <w:tc>
          <w:tcPr>
            <w:tcW w:w="578" w:type="dxa"/>
          </w:tcPr>
          <w:p w:rsidR="00F879DE" w:rsidRDefault="00F879DE" w:rsidP="00EF68D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0032</w:t>
            </w:r>
          </w:p>
        </w:tc>
        <w:tc>
          <w:tcPr>
            <w:tcW w:w="1337" w:type="dxa"/>
          </w:tcPr>
          <w:p w:rsidR="00F879DE" w:rsidRDefault="00F879DE" w:rsidP="006F1FC1">
            <w:pPr>
              <w:rPr>
                <w:sz w:val="18"/>
              </w:rPr>
            </w:pPr>
            <w:r>
              <w:rPr>
                <w:sz w:val="18"/>
              </w:rPr>
              <w:t>Сооружение дорожного транспорта</w:t>
            </w:r>
          </w:p>
        </w:tc>
        <w:tc>
          <w:tcPr>
            <w:tcW w:w="1278" w:type="dxa"/>
          </w:tcPr>
          <w:p w:rsidR="00F879DE" w:rsidRDefault="00F879DE" w:rsidP="00EF68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Красноярский край, Березовский район, Маганский сельсовет, п. Жистык, ул. Центральная, ул. Заречная</w:t>
            </w:r>
            <w:proofErr w:type="gramEnd"/>
          </w:p>
        </w:tc>
        <w:tc>
          <w:tcPr>
            <w:tcW w:w="1276" w:type="dxa"/>
          </w:tcPr>
          <w:p w:rsidR="00F879DE" w:rsidRPr="00054348" w:rsidRDefault="00F879DE" w:rsidP="001E5EF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F879DE" w:rsidRDefault="00F879DE" w:rsidP="006F1FC1">
            <w:pPr>
              <w:rPr>
                <w:sz w:val="18"/>
              </w:rPr>
            </w:pPr>
            <w:r>
              <w:rPr>
                <w:sz w:val="18"/>
              </w:rPr>
              <w:t>1200 м.</w:t>
            </w:r>
          </w:p>
        </w:tc>
        <w:tc>
          <w:tcPr>
            <w:tcW w:w="1417" w:type="dxa"/>
          </w:tcPr>
          <w:p w:rsidR="00F879DE" w:rsidRDefault="00F879DE" w:rsidP="006F1FC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879DE" w:rsidRDefault="00F879DE" w:rsidP="006F1FC1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F879DE" w:rsidRDefault="00F879DE" w:rsidP="006F1FC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02.02.2023 № 7 «О включении объектов недвижимого имущества в Реестр муниципальной собственности Маганского сельсовета</w:t>
            </w:r>
          </w:p>
          <w:p w:rsidR="00F879DE" w:rsidRDefault="00F879DE" w:rsidP="00486F22">
            <w:pPr>
              <w:rPr>
                <w:sz w:val="18"/>
              </w:rPr>
            </w:pPr>
          </w:p>
          <w:p w:rsidR="00F879DE" w:rsidRDefault="00F879DE" w:rsidP="00486F22">
            <w:pPr>
              <w:rPr>
                <w:sz w:val="18"/>
              </w:rPr>
            </w:pPr>
          </w:p>
          <w:p w:rsidR="00F879DE" w:rsidRDefault="00F879DE" w:rsidP="00486F22">
            <w:pPr>
              <w:rPr>
                <w:sz w:val="18"/>
              </w:rPr>
            </w:pPr>
          </w:p>
          <w:p w:rsidR="00F879DE" w:rsidRDefault="00F879DE" w:rsidP="00486F22">
            <w:pPr>
              <w:rPr>
                <w:sz w:val="18"/>
              </w:rPr>
            </w:pPr>
          </w:p>
          <w:p w:rsidR="00F879DE" w:rsidRDefault="00F879DE" w:rsidP="00486F22">
            <w:pPr>
              <w:rPr>
                <w:sz w:val="18"/>
              </w:rPr>
            </w:pPr>
          </w:p>
          <w:p w:rsidR="00F879DE" w:rsidRDefault="00F879DE" w:rsidP="00486F22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F879DE" w:rsidRDefault="00F879DE" w:rsidP="00F879DE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F879DE" w:rsidRDefault="00F879DE"/>
        </w:tc>
      </w:tr>
    </w:tbl>
    <w:p w:rsidR="00666F04" w:rsidRDefault="00666F04">
      <w:pPr>
        <w:rPr>
          <w:b/>
        </w:rPr>
      </w:pPr>
    </w:p>
    <w:p w:rsidR="00252DD7" w:rsidRDefault="00252DD7">
      <w:pPr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1.4.  Земельные участки</w:t>
      </w:r>
    </w:p>
    <w:tbl>
      <w:tblPr>
        <w:tblW w:w="162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272"/>
        <w:gridCol w:w="1279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437"/>
      </w:tblGrid>
      <w:tr w:rsidR="003D087D" w:rsidTr="003D087D"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127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 недвижимого имущества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Местонахождение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(адрес)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Кадастровый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Площадь/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протяженность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стоимость,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начисления амортизации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(износ)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Кадастровая стоимость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Реквизиты документов-оснований возникновения (прекращения) права муниципальной собственности  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об ограничении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 указанием основания и даты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332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2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6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7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8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9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10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11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1259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пунктов/ для эксплуатации здания сельского дома культуры)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с. Маганск, ул. </w:t>
            </w:r>
            <w:proofErr w:type="gramStart"/>
            <w:r>
              <w:rPr>
                <w:sz w:val="18"/>
              </w:rPr>
              <w:t>Новая</w:t>
            </w:r>
            <w:proofErr w:type="gramEnd"/>
            <w:r>
              <w:rPr>
                <w:sz w:val="18"/>
              </w:rPr>
              <w:t>,2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24:04:6601002:484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3 238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4351094,88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государственной регистрации права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26.11.2013  24 ЕЛ№ 159414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Решение Березовского районного суда, вступившее в силу 12.01.2009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4020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0002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</w:t>
            </w:r>
            <w:proofErr w:type="spellStart"/>
            <w:r>
              <w:rPr>
                <w:sz w:val="18"/>
              </w:rPr>
              <w:t>край</w:t>
            </w:r>
            <w:proofErr w:type="gramStart"/>
            <w:r>
              <w:rPr>
                <w:sz w:val="18"/>
              </w:rPr>
              <w:t>,Б</w:t>
            </w:r>
            <w:proofErr w:type="gramEnd"/>
            <w:r>
              <w:rPr>
                <w:sz w:val="18"/>
              </w:rPr>
              <w:t>ерезовский</w:t>
            </w:r>
            <w:proofErr w:type="spellEnd"/>
            <w:r>
              <w:rPr>
                <w:sz w:val="18"/>
              </w:rPr>
              <w:t xml:space="preserve"> район, с. Маганск, по ул. Ленина-2302 м, ул. Совхозная-2353 м, ул. Советская – 1197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24:04:0000000:10843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32661/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5852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Св-во</w:t>
            </w:r>
            <w:proofErr w:type="spellEnd"/>
            <w:r>
              <w:rPr>
                <w:sz w:val="18"/>
              </w:rPr>
              <w:t xml:space="preserve"> о государств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егистрации. права постоянного (бессрочного) пользования  от 15.12.2015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24-24/005-24/005/003/2015-2888/1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408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пос. Березовский по ул.  Пионерская – 1151 м, ул. Лесная – 1103 м, ул. </w:t>
            </w:r>
            <w:proofErr w:type="spellStart"/>
            <w:r>
              <w:rPr>
                <w:sz w:val="18"/>
              </w:rPr>
              <w:t>Строитиелей</w:t>
            </w:r>
            <w:proofErr w:type="spellEnd"/>
            <w:r>
              <w:rPr>
                <w:sz w:val="18"/>
              </w:rPr>
              <w:t xml:space="preserve"> КрАЗа – 743 м, ул. Нагорная – 165 м, ул. Подгорная с переулком – 379 м, а/дороге до </w:t>
            </w:r>
            <w:proofErr w:type="spellStart"/>
            <w:r>
              <w:rPr>
                <w:sz w:val="18"/>
              </w:rPr>
              <w:t>эл</w:t>
            </w:r>
            <w:proofErr w:type="spellEnd"/>
            <w:r>
              <w:rPr>
                <w:sz w:val="18"/>
              </w:rPr>
              <w:t>. котельной – 181 м, проезду без названия от ул. Пионерская к школе – 392 м, от ул. Клубничная с проездом к кладбищу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на ул. Лесная – 519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24:04:0000000:10860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26 199/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4633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 xml:space="preserve">. права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15.12.2015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24-24/005-24/005/003/2015-2891/1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№373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06.11.2015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0004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(Земли </w:t>
            </w:r>
            <w:proofErr w:type="spellStart"/>
            <w:r>
              <w:rPr>
                <w:sz w:val="18"/>
              </w:rPr>
              <w:t>промышленности</w:t>
            </w:r>
            <w:proofErr w:type="gramStart"/>
            <w:r>
              <w:rPr>
                <w:sz w:val="18"/>
              </w:rPr>
              <w:t>,э</w:t>
            </w:r>
            <w:proofErr w:type="gramEnd"/>
            <w:r>
              <w:rPr>
                <w:sz w:val="18"/>
              </w:rPr>
              <w:t>нергетики,транспорта</w:t>
            </w:r>
            <w:proofErr w:type="spellEnd"/>
            <w:r>
              <w:rPr>
                <w:sz w:val="18"/>
              </w:rPr>
              <w:t>,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адиовещания,телевидения,информатики,земли</w:t>
            </w:r>
            <w:proofErr w:type="spellEnd"/>
            <w:r>
              <w:rPr>
                <w:sz w:val="18"/>
              </w:rPr>
              <w:t xml:space="preserve"> для обеспечения </w:t>
            </w:r>
            <w:proofErr w:type="spellStart"/>
            <w:r>
              <w:rPr>
                <w:sz w:val="18"/>
              </w:rPr>
              <w:t>космичекской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деятельности,земли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обороны,безопасности</w:t>
            </w:r>
            <w:proofErr w:type="spellEnd"/>
            <w:r>
              <w:rPr>
                <w:sz w:val="18"/>
              </w:rPr>
              <w:t xml:space="preserve"> и земли иного специального назначения / автомобильный транспорт)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 д. Свищево, по подъездной дороге к кладбищу – 304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24:04:0508002:356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1 188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rFonts w:ascii="Calibri" w:hAnsi="Calibri"/>
                <w:color w:val="333333"/>
                <w:sz w:val="18"/>
              </w:rPr>
              <w:t xml:space="preserve">7 817,04 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 xml:space="preserve">. права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15.12.2015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24-24/005-24/005/003/2015-2893/1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407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Красноярский край, Березовский район д. Свищево, по ул. Октябрьская – 1043 м, ул. Колхозная – 1522 м, ул. Зеленая – 317 м, ул. Складская – 313 м, 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Железнодорожная</w:t>
            </w:r>
            <w:proofErr w:type="gramEnd"/>
            <w:r>
              <w:rPr>
                <w:sz w:val="18"/>
              </w:rPr>
              <w:t xml:space="preserve"> – 822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24:04:0000000:10841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21 123/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4447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15.12.2015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>. права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15.12.2015 24-24/005-24/005/003/2015-2890/1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406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(Земли лесного фонда/ </w:t>
            </w:r>
            <w:proofErr w:type="gramStart"/>
            <w:r>
              <w:rPr>
                <w:sz w:val="18"/>
              </w:rPr>
              <w:t>разрешенное</w:t>
            </w:r>
            <w:proofErr w:type="gramEnd"/>
            <w:r>
              <w:rPr>
                <w:sz w:val="18"/>
              </w:rPr>
              <w:t xml:space="preserve"> лесохозяйственным регламентом Маганского лесничества)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Красноярский край, Березовский район,  Маганское лесничество, </w:t>
            </w:r>
            <w:proofErr w:type="spellStart"/>
            <w:r>
              <w:rPr>
                <w:sz w:val="18"/>
              </w:rPr>
              <w:t>Беретское</w:t>
            </w:r>
            <w:proofErr w:type="spellEnd"/>
            <w:r>
              <w:rPr>
                <w:sz w:val="18"/>
              </w:rPr>
              <w:t xml:space="preserve"> участковое лесничество, в кварталах: №№53 (части </w:t>
            </w:r>
            <w:r>
              <w:rPr>
                <w:sz w:val="18"/>
              </w:rPr>
              <w:lastRenderedPageBreak/>
              <w:t>выделов 30,33), 88 (части выделов 2,3,4,5)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24:04:000000010850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29 208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 xml:space="preserve">. права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21.04.2016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24-24/005-24/005/001/2016-</w:t>
            </w:r>
            <w:r>
              <w:rPr>
                <w:sz w:val="18"/>
              </w:rPr>
              <w:lastRenderedPageBreak/>
              <w:t>2417/1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Приказ Министерства природных ресурсов и экологии Красноярского края от 05.10.2015 № 1/804-од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0007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отдых (рекреация)</w:t>
            </w:r>
            <w:proofErr w:type="gramEnd"/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Маганский сельсовет,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24:04:6601002:511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1 551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1378342,68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05.12.2016</w:t>
            </w:r>
          </w:p>
          <w:p w:rsidR="00666F04" w:rsidRDefault="00E6163A">
            <w:pPr>
              <w:rPr>
                <w:sz w:val="18"/>
              </w:rPr>
            </w:pPr>
            <w:r>
              <w:rPr>
                <w:sz w:val="18"/>
              </w:rPr>
              <w:t>24-24/005-24/005/001/2016-8660/1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491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09.11.2016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0008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отдых (рекреация)</w:t>
            </w:r>
            <w:proofErr w:type="gramEnd"/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Маганский сельсовет,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24:04:6601002:510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1 995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1772916,60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 о </w:t>
            </w:r>
            <w:proofErr w:type="spellStart"/>
            <w:r>
              <w:rPr>
                <w:sz w:val="18"/>
              </w:rPr>
              <w:t>госуд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регистрац</w:t>
            </w:r>
            <w:proofErr w:type="spellEnd"/>
            <w:r>
              <w:rPr>
                <w:sz w:val="18"/>
              </w:rPr>
              <w:t>. права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24-24/005-24/005/001/2016-4926/1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241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22.06.2016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0009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установлено относительно ориентира, расположенного в границах участка. Ориентир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ТП 79-4-3,Почтовый адрес ориентира: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Красноярский </w:t>
            </w:r>
            <w:proofErr w:type="spellStart"/>
            <w:r>
              <w:rPr>
                <w:sz w:val="18"/>
              </w:rPr>
              <w:t>край</w:t>
            </w:r>
            <w:proofErr w:type="gramStart"/>
            <w:r>
              <w:rPr>
                <w:sz w:val="18"/>
              </w:rPr>
              <w:t>,Б</w:t>
            </w:r>
            <w:proofErr w:type="gramEnd"/>
            <w:r>
              <w:rPr>
                <w:sz w:val="18"/>
              </w:rPr>
              <w:t>ерезовский</w:t>
            </w:r>
            <w:proofErr w:type="spellEnd"/>
            <w:r>
              <w:rPr>
                <w:sz w:val="18"/>
              </w:rPr>
              <w:t xml:space="preserve"> район,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24:04:6604001:462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51206,04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21.11.2016</w:t>
            </w:r>
          </w:p>
          <w:p w:rsidR="00666F04" w:rsidRDefault="00DE13A0">
            <w:pPr>
              <w:rPr>
                <w:sz w:val="18"/>
              </w:rPr>
            </w:pPr>
            <w:r>
              <w:rPr>
                <w:sz w:val="18"/>
              </w:rPr>
              <w:t>№24-24/005-24/005/001/2016-8332/1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343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0010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</w:t>
            </w:r>
            <w:r>
              <w:rPr>
                <w:sz w:val="18"/>
              </w:rPr>
              <w:lastRenderedPageBreak/>
              <w:t>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Российская Федерация, установлено относительно ориентира, расположенн</w:t>
            </w:r>
            <w:r>
              <w:rPr>
                <w:sz w:val="18"/>
              </w:rPr>
              <w:lastRenderedPageBreak/>
              <w:t>ого в границах участка. Ориентир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ТП 79-14-2, Почтовый адрес: Красноярский край, Березовский район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24:04:1101001:39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21335,85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Выписка из ЕГРП от  21.11.2016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342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>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Маганский сельсовет,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Нагорная, 6А/1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24:04:6604001:446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49783,65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ЕГРП от  21.11.2016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24-24/005-24/005/001/2016-8328/1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341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0012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Маганский сельсовет,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Строителей КрАЗа.18/1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24:04:6604001:337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50731,91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21.11.2016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24-24/005-24/005/001/2016-8327/1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340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0013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24:04:6604001:1208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5689,56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03.10.2016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24-24/005-24/005/001/2016-7230/1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395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21.09.2016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0014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</w:t>
            </w:r>
            <w:r>
              <w:rPr>
                <w:sz w:val="18"/>
              </w:rPr>
              <w:lastRenderedPageBreak/>
              <w:t>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Российская Федерация, Красноярский край, п. Березовский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24:04:1101001:186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17068,68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ЕГРП </w:t>
            </w:r>
            <w:r>
              <w:rPr>
                <w:sz w:val="18"/>
              </w:rPr>
              <w:lastRenderedPageBreak/>
              <w:t>от  07.09.2016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24-24/030-24/005/001/2016-6580/1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334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24.08.2016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>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0015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Лесная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24:04:1101001:187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18965,20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07.09.2016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24-24/030-24/005/001/2016-6579/1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333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24.08.2016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0016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Федерация,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24:04:6604001:1203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DA153C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  <w:r w:rsidR="00C068B6"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24-24/005-24/005/001/2016-4927/1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234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</w:t>
            </w:r>
            <w:r w:rsidR="003448C6">
              <w:rPr>
                <w:sz w:val="18"/>
              </w:rPr>
              <w:t>7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Федерация,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Клубничная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24:04:6604001:1201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DA153C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  <w:r w:rsidR="00C068B6"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24-24/005-24/005/001/2016-4929/1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235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</w:t>
            </w:r>
            <w:r w:rsidR="003448C6">
              <w:rPr>
                <w:sz w:val="18"/>
              </w:rPr>
              <w:t>8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(водонапорные башни)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Федерация,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Клубничная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24:04:6604001:1200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</w:t>
            </w:r>
            <w:r w:rsidR="00DA153C">
              <w:rPr>
                <w:sz w:val="18"/>
              </w:rPr>
              <w:t>ую</w:t>
            </w:r>
            <w:r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24-24/005-24/005/001/2016-4928/1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233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</w:t>
            </w:r>
            <w:r w:rsidR="003448C6">
              <w:rPr>
                <w:sz w:val="18"/>
              </w:rPr>
              <w:t>9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(Земли промышленности, энергетики, </w:t>
            </w:r>
            <w:r>
              <w:rPr>
                <w:sz w:val="18"/>
              </w:rPr>
              <w:lastRenderedPageBreak/>
              <w:t xml:space="preserve">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 / </w:t>
            </w:r>
            <w:proofErr w:type="spellStart"/>
            <w:r>
              <w:rPr>
                <w:sz w:val="18"/>
              </w:rPr>
              <w:t>коммунуальное</w:t>
            </w:r>
            <w:proofErr w:type="spellEnd"/>
            <w:r>
              <w:rPr>
                <w:sz w:val="18"/>
              </w:rPr>
              <w:t xml:space="preserve"> обслуживание   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(очистные сооружения)</w:t>
            </w:r>
          </w:p>
          <w:p w:rsidR="00666F04" w:rsidRDefault="00666F04"/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Красноярский край, Березовский район, Маганский сельсовет, </w:t>
            </w:r>
            <w:r>
              <w:rPr>
                <w:sz w:val="18"/>
              </w:rPr>
              <w:lastRenderedPageBreak/>
              <w:t>пос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Пионерская, 1г/1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24:04:1101001:184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7 543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3532085,18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lastRenderedPageBreak/>
              <w:t>гос</w:t>
            </w:r>
            <w:proofErr w:type="spellEnd"/>
            <w:r>
              <w:rPr>
                <w:sz w:val="18"/>
              </w:rPr>
              <w:t>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18.02.2016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24-24/005-24/005/001/2016-774/1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456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21.12.2015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>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3448C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0020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Общественное кладбище с. Маганск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пунктов/ ритуальная деятельность)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с. 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24:04:6601004:440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8 433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4906319,40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 05.12.2016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24-24/005-24/005/001/2016-8658/1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№517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23.11.2016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 xml:space="preserve">ерезовский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пунктов/ ритуальная деятельность)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п. Березовский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24:04:0000000:11197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12 626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DA153C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  <w:r w:rsidR="00C068B6"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 19.01.2017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24:04:0000000:00097-24/005/2017-1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605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22.12.2016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2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Общественное кладбище </w:t>
            </w:r>
            <w:r>
              <w:rPr>
                <w:b/>
                <w:sz w:val="18"/>
              </w:rPr>
              <w:lastRenderedPageBreak/>
              <w:t>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 xml:space="preserve">ерезовский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</w:t>
            </w:r>
            <w:r>
              <w:t xml:space="preserve">/ </w:t>
            </w:r>
            <w:r>
              <w:rPr>
                <w:sz w:val="18"/>
              </w:rPr>
              <w:t>для эксплуатации кладбища)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Красноярский край,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Березовский район, п. </w:t>
            </w:r>
            <w:r>
              <w:rPr>
                <w:sz w:val="18"/>
              </w:rPr>
              <w:lastRenderedPageBreak/>
              <w:t>Березовский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24:04:6604001:1099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22534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13074226,80</w:t>
            </w:r>
          </w:p>
        </w:tc>
        <w:tc>
          <w:tcPr>
            <w:tcW w:w="1701" w:type="dxa"/>
          </w:tcPr>
          <w:p w:rsidR="00666F04" w:rsidRDefault="00C068B6"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Выписка из ЕГРП  25.01.2017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24:04:6604001:1099-24/005/2017-1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607 от  22.12.2016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</w:t>
            </w:r>
            <w:r>
              <w:rPr>
                <w:sz w:val="18"/>
              </w:rPr>
              <w:lastRenderedPageBreak/>
              <w:t>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3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д. Свищево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 / </w:t>
            </w:r>
            <w:proofErr w:type="spellStart"/>
            <w:r>
              <w:rPr>
                <w:sz w:val="18"/>
              </w:rPr>
              <w:t>коммунуальное</w:t>
            </w:r>
            <w:proofErr w:type="spellEnd"/>
            <w:r>
              <w:rPr>
                <w:sz w:val="18"/>
              </w:rPr>
              <w:t xml:space="preserve"> обслуживание   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(очистные сооружения)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д. Свищево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24:04:0508002:367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28 439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2559,51</w:t>
            </w:r>
          </w:p>
        </w:tc>
        <w:tc>
          <w:tcPr>
            <w:tcW w:w="1701" w:type="dxa"/>
          </w:tcPr>
          <w:p w:rsidR="00666F04" w:rsidRDefault="00C068B6"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 19.01.2017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24:04:0508002:367-24/005/2017-1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 сельсовета  № 606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22.12.2016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4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Красноярский край, Березовский район, с. Маганск, по ул. Линейная с подъездной дорогой – 1036 м, ул. Целинная – 1341 м, ул. Лесная – 537 </w:t>
            </w:r>
            <w:r>
              <w:rPr>
                <w:sz w:val="18"/>
              </w:rPr>
              <w:lastRenderedPageBreak/>
              <w:t>м, ул. Подгорная с подъездной дорогой к кладбищу- 804 м, пер. Щетинкина – 145 м, пер. Новостройки – 362 м, пер. Кедровый – 262 м,  ул.  Трактовая – 352 м пер. Школьный- 337 м, ул. Новая – 242 м.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24:04:0000000:16289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32 072 //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5418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18.04.2018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24:04:0000000:16289-24/119/2018-1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r>
              <w:rPr>
                <w:sz w:val="18"/>
              </w:rPr>
              <w:t xml:space="preserve">. Березовского  р-на Красноярского края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№ 441 от 22.03.2018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5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территории, для размещения автомобильных дорог и их конструктивных элементов)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 по ул. Зеленая с двумя переулками – 12311 м, пер. Центральный – 358 м, ул. Победы – 809 м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24:04:0000000:16288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14 275//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2378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18.04.2018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24:04:0000000:16288-24/125/2018-1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spellEnd"/>
            <w:r>
              <w:rPr>
                <w:sz w:val="18"/>
              </w:rPr>
              <w:t xml:space="preserve">. Березовского  р-на Красноярского края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№ 440 от 22.03.2018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6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Земедьный</w:t>
            </w:r>
            <w:proofErr w:type="spellEnd"/>
            <w:r>
              <w:rPr>
                <w:b/>
                <w:sz w:val="18"/>
              </w:rPr>
              <w:t xml:space="preserve"> участок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>ерезовский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Земли </w:t>
            </w:r>
            <w:proofErr w:type="spellStart"/>
            <w:r>
              <w:rPr>
                <w:sz w:val="18"/>
              </w:rPr>
              <w:t>промышленности</w:t>
            </w:r>
            <w:proofErr w:type="gramStart"/>
            <w:r>
              <w:rPr>
                <w:sz w:val="18"/>
              </w:rPr>
              <w:t>,э</w:t>
            </w:r>
            <w:proofErr w:type="gramEnd"/>
            <w:r>
              <w:rPr>
                <w:sz w:val="18"/>
              </w:rPr>
              <w:t>нергетики,транспорта</w:t>
            </w:r>
            <w:proofErr w:type="spellEnd"/>
            <w:r>
              <w:rPr>
                <w:sz w:val="18"/>
              </w:rPr>
              <w:t>,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адиовещания,телевидения,информатики,земли</w:t>
            </w:r>
            <w:proofErr w:type="spellEnd"/>
            <w:r>
              <w:rPr>
                <w:sz w:val="18"/>
              </w:rPr>
              <w:t xml:space="preserve"> для обеспечения </w:t>
            </w:r>
            <w:proofErr w:type="spellStart"/>
            <w:r>
              <w:rPr>
                <w:sz w:val="18"/>
              </w:rPr>
              <w:t>космичекской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деятельности,земли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обороны,безопасности</w:t>
            </w:r>
            <w:proofErr w:type="spellEnd"/>
            <w:r>
              <w:rPr>
                <w:sz w:val="18"/>
              </w:rPr>
              <w:t xml:space="preserve"> и земли иного специального назначения / ритуальная деятельность)</w:t>
            </w:r>
          </w:p>
          <w:p w:rsidR="00666F04" w:rsidRDefault="00666F04">
            <w:pPr>
              <w:rPr>
                <w:b/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Российская Федерация,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МО «Маганский сельсовет»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24:04:1102001:642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15 213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31.10.2018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24:04:1102001:642-24/118/2018-1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Березовского района № 1540 от 26.09.2018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7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Земедьный</w:t>
            </w:r>
            <w:proofErr w:type="spellEnd"/>
            <w:r>
              <w:rPr>
                <w:b/>
                <w:sz w:val="18"/>
              </w:rPr>
              <w:t xml:space="preserve"> участок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>ерезовский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Земли </w:t>
            </w:r>
            <w:proofErr w:type="spellStart"/>
            <w:r>
              <w:rPr>
                <w:sz w:val="18"/>
              </w:rPr>
              <w:t>промышленности</w:t>
            </w:r>
            <w:proofErr w:type="gramStart"/>
            <w:r>
              <w:rPr>
                <w:sz w:val="18"/>
              </w:rPr>
              <w:t>,э</w:t>
            </w:r>
            <w:proofErr w:type="gramEnd"/>
            <w:r>
              <w:rPr>
                <w:sz w:val="18"/>
              </w:rPr>
              <w:t>нергетики,транспорта</w:t>
            </w:r>
            <w:proofErr w:type="spellEnd"/>
            <w:r>
              <w:rPr>
                <w:sz w:val="18"/>
              </w:rPr>
              <w:t>,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адиовещания,телевидения,информатики,земли</w:t>
            </w:r>
            <w:proofErr w:type="spellEnd"/>
            <w:r>
              <w:rPr>
                <w:sz w:val="18"/>
              </w:rPr>
              <w:t xml:space="preserve"> для обеспечения </w:t>
            </w:r>
            <w:proofErr w:type="spellStart"/>
            <w:r>
              <w:rPr>
                <w:sz w:val="18"/>
              </w:rPr>
              <w:t>космичекской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деятельности,земли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обороны,безопасности</w:t>
            </w:r>
            <w:proofErr w:type="spellEnd"/>
            <w:r>
              <w:rPr>
                <w:sz w:val="18"/>
              </w:rPr>
              <w:t xml:space="preserve"> и земли иного специального назначения / ритуальная деятельность)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Российская Федерация,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МО «Маганский сельсовет»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24:04:1102001:526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28354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01.11.2018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24:04:1102001:526-24/118/2018-1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Березовского района № 1541 от 26.09.2018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8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Земельный участок </w:t>
            </w:r>
            <w:r>
              <w:rPr>
                <w:sz w:val="18"/>
              </w:rPr>
              <w:t>категория – земли населенных пунктов,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Разрешенное использование: для ведения ЛПХ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>
              <w:rPr>
                <w:sz w:val="18"/>
              </w:rPr>
              <w:lastRenderedPageBreak/>
              <w:t xml:space="preserve">ориентира: Красноярский край, Березовский район, д. Свищево, ул. </w:t>
            </w:r>
            <w:proofErr w:type="gramStart"/>
            <w:r>
              <w:rPr>
                <w:sz w:val="18"/>
              </w:rPr>
              <w:t>Октябрьская</w:t>
            </w:r>
            <w:proofErr w:type="gramEnd"/>
            <w:r>
              <w:rPr>
                <w:sz w:val="18"/>
              </w:rPr>
              <w:t>, д. 43</w:t>
            </w:r>
          </w:p>
          <w:p w:rsidR="00666F04" w:rsidRDefault="00666F04"/>
          <w:p w:rsidR="00666F04" w:rsidRDefault="00666F04"/>
          <w:p w:rsidR="00666F04" w:rsidRDefault="00666F04"/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24:04:6603001:166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1490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Данные </w:t>
            </w:r>
            <w:proofErr w:type="spellStart"/>
            <w:r>
              <w:rPr>
                <w:sz w:val="18"/>
              </w:rPr>
              <w:t>отс</w:t>
            </w:r>
            <w:proofErr w:type="spellEnd"/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утствуют</w:t>
            </w:r>
            <w:proofErr w:type="spellEnd"/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праве на наследство от 21.02.2019 № 24АА 2976829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ЕГРН от 21.02.2019 Собственность 24:04:6603001:166-24/097/2019-2 от 21.02.2019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18.03.2019 № 18 «О включении объектов недвижимого имущества в Реестр муниципальной собственности Маганского </w:t>
            </w:r>
            <w:r>
              <w:rPr>
                <w:sz w:val="18"/>
              </w:rPr>
              <w:lastRenderedPageBreak/>
              <w:t>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001309">
        <w:trPr>
          <w:trHeight w:val="2445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9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Разрешенное использование – для эксплуатации кладбищ</w:t>
            </w:r>
          </w:p>
          <w:p w:rsidR="00001309" w:rsidRDefault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с. 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24:04:6601004:388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17007 </w:t>
            </w:r>
          </w:p>
        </w:tc>
        <w:tc>
          <w:tcPr>
            <w:tcW w:w="1417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9 894 672,6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ЕГРН  от  03.03.2020 №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24:04:6601004:388-24/108/2020-1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 Березовского района от 23.04.2019 № 620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001309" w:rsidTr="00CB4E82">
        <w:trPr>
          <w:trHeight w:val="3155"/>
        </w:trPr>
        <w:tc>
          <w:tcPr>
            <w:tcW w:w="642" w:type="dxa"/>
          </w:tcPr>
          <w:p w:rsidR="00001309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>0030</w:t>
            </w: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</w:tc>
        <w:tc>
          <w:tcPr>
            <w:tcW w:w="1272" w:type="dxa"/>
          </w:tcPr>
          <w:p w:rsidR="00001309" w:rsidRDefault="00001309" w:rsidP="0000130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001309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A47C3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Разрешенное использование – для эксплуатации и обслуживания </w:t>
            </w:r>
          </w:p>
          <w:p w:rsidR="00001309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>автомобильных дорог</w:t>
            </w:r>
          </w:p>
          <w:p w:rsidR="00C51EE4" w:rsidRDefault="00C51EE4" w:rsidP="00C51EE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001309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МО Маганский сельсовет, с. Маганск, автомобильная дорога 396 км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.д</w:t>
            </w:r>
            <w:proofErr w:type="spellEnd"/>
            <w:r>
              <w:rPr>
                <w:sz w:val="18"/>
              </w:rPr>
              <w:t xml:space="preserve">. «Саяны  </w:t>
            </w:r>
            <w:proofErr w:type="gramStart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овосельск</w:t>
            </w:r>
            <w:proofErr w:type="spellEnd"/>
            <w:r>
              <w:rPr>
                <w:sz w:val="18"/>
              </w:rPr>
              <w:t xml:space="preserve">  - Маганск» (25,87-36 км)</w:t>
            </w: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001309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24:04:0000000:16875</w:t>
            </w: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A47C3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18669 +/- 18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001309" w:rsidRDefault="00001309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01309" w:rsidRDefault="00001309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A47C3" w:rsidRDefault="00A63D80" w:rsidP="0000130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4251491.37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001309" w:rsidRDefault="00001309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001309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01.12.2021 </w:t>
            </w:r>
          </w:p>
          <w:p w:rsidR="00CA47C3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24:04:0000000:9796-24/112/2021-3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A63D80" w:rsidRDefault="00A63D80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A47C3" w:rsidRDefault="00A63D80" w:rsidP="00A63D80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10.01.2022г. № 2  «О включении объектов недвижимого имущества в Реестр муниципальной собственности Маганского</w:t>
            </w:r>
            <w:r w:rsidR="00A277C3">
              <w:rPr>
                <w:sz w:val="18"/>
              </w:rPr>
              <w:t xml:space="preserve"> сельсовета»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001309" w:rsidRDefault="00001309" w:rsidP="00CA47C3">
            <w:pPr>
              <w:rPr>
                <w:sz w:val="18"/>
              </w:rPr>
            </w:pPr>
          </w:p>
          <w:p w:rsidR="00CA47C3" w:rsidRPr="00CA47C3" w:rsidRDefault="00CA47C3" w:rsidP="00AA395A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A63D80" w:rsidRDefault="00A63D80" w:rsidP="00A63D80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AA395A" w:rsidRDefault="00A63D80" w:rsidP="00A63D80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001309" w:rsidRDefault="00001309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A395A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001309" w:rsidRDefault="00001309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C51EE4" w:rsidRDefault="00C51EE4" w:rsidP="00AA395A">
            <w:pPr>
              <w:rPr>
                <w:sz w:val="18"/>
              </w:rPr>
            </w:pPr>
          </w:p>
          <w:p w:rsidR="00CB4E82" w:rsidRDefault="00CB4E82" w:rsidP="00AA395A">
            <w:pPr>
              <w:rPr>
                <w:sz w:val="18"/>
              </w:rPr>
            </w:pPr>
          </w:p>
          <w:p w:rsidR="00CB4E82" w:rsidRDefault="00CB4E82" w:rsidP="00AA395A">
            <w:pPr>
              <w:rPr>
                <w:sz w:val="18"/>
              </w:rPr>
            </w:pPr>
          </w:p>
          <w:p w:rsidR="00CB4E82" w:rsidRDefault="00CB4E82" w:rsidP="00AA395A">
            <w:pPr>
              <w:rPr>
                <w:sz w:val="18"/>
              </w:rPr>
            </w:pPr>
          </w:p>
          <w:p w:rsidR="00AA395A" w:rsidRPr="00AA395A" w:rsidRDefault="00AA395A" w:rsidP="00DA153C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001309" w:rsidRDefault="00001309"/>
        </w:tc>
      </w:tr>
      <w:tr w:rsidR="00CB4E82" w:rsidTr="00C51EE4">
        <w:trPr>
          <w:trHeight w:val="3660"/>
        </w:trPr>
        <w:tc>
          <w:tcPr>
            <w:tcW w:w="642" w:type="dxa"/>
          </w:tcPr>
          <w:p w:rsidR="00CB4E82" w:rsidRDefault="00CB4E82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0031</w:t>
            </w:r>
          </w:p>
        </w:tc>
        <w:tc>
          <w:tcPr>
            <w:tcW w:w="1272" w:type="dxa"/>
          </w:tcPr>
          <w:p w:rsidR="00CB4E82" w:rsidRDefault="00CB4E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Земельный участок </w:t>
            </w:r>
          </w:p>
          <w:p w:rsidR="00CB4E82" w:rsidRDefault="00CB4E82" w:rsidP="00C51E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  площадкой  (пирсом) с твердым покрытием 12*12м</w:t>
            </w:r>
          </w:p>
          <w:p w:rsidR="00CB4E82" w:rsidRDefault="00CB4E82" w:rsidP="00C51EE4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B4E82" w:rsidRDefault="00CB4E82" w:rsidP="00C51EE4">
            <w:pPr>
              <w:rPr>
                <w:sz w:val="18"/>
              </w:rPr>
            </w:pPr>
            <w:r>
              <w:rPr>
                <w:sz w:val="18"/>
              </w:rPr>
              <w:t>Благоустройство территории (код 12.0.2)</w:t>
            </w:r>
          </w:p>
          <w:p w:rsidR="00CB4E82" w:rsidRDefault="00CB4E82" w:rsidP="00C51EE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B4E82" w:rsidRDefault="00CB4E82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МО Маганский сельсовет, п. Березовский</w:t>
            </w:r>
          </w:p>
        </w:tc>
        <w:tc>
          <w:tcPr>
            <w:tcW w:w="1276" w:type="dxa"/>
          </w:tcPr>
          <w:p w:rsidR="00CB4E82" w:rsidRDefault="00CB4E82" w:rsidP="00CA47C3">
            <w:pPr>
              <w:rPr>
                <w:sz w:val="18"/>
              </w:rPr>
            </w:pPr>
            <w:r>
              <w:rPr>
                <w:sz w:val="18"/>
              </w:rPr>
              <w:t>24:04:6604002:948</w:t>
            </w:r>
          </w:p>
        </w:tc>
        <w:tc>
          <w:tcPr>
            <w:tcW w:w="1276" w:type="dxa"/>
          </w:tcPr>
          <w:p w:rsidR="00CB4E82" w:rsidRDefault="00CB4E82" w:rsidP="00CA47C3">
            <w:pPr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1417" w:type="dxa"/>
          </w:tcPr>
          <w:p w:rsidR="00CB4E82" w:rsidRDefault="00CB4E82" w:rsidP="00CB4E8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B4E82" w:rsidRDefault="00CB4E82" w:rsidP="00CA47C3">
            <w:pPr>
              <w:rPr>
                <w:b/>
                <w:sz w:val="18"/>
              </w:rPr>
            </w:pPr>
            <w:r>
              <w:rPr>
                <w:sz w:val="18"/>
              </w:rPr>
              <w:t>5337.18</w:t>
            </w:r>
          </w:p>
        </w:tc>
        <w:tc>
          <w:tcPr>
            <w:tcW w:w="1701" w:type="dxa"/>
          </w:tcPr>
          <w:p w:rsidR="00CB4E82" w:rsidRDefault="00CB4E82" w:rsidP="00CA47C3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13.10.2021 </w:t>
            </w:r>
          </w:p>
          <w:p w:rsidR="00CB4E82" w:rsidRDefault="00CB4E82" w:rsidP="00CA47C3">
            <w:pPr>
              <w:rPr>
                <w:sz w:val="18"/>
              </w:rPr>
            </w:pPr>
            <w:r>
              <w:rPr>
                <w:sz w:val="18"/>
              </w:rPr>
              <w:t>24:04:6604002:948-24/109/2021-1</w:t>
            </w:r>
          </w:p>
        </w:tc>
        <w:tc>
          <w:tcPr>
            <w:tcW w:w="1843" w:type="dxa"/>
          </w:tcPr>
          <w:p w:rsidR="00CB4E82" w:rsidRDefault="00CB4E82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14.03.2022г. № 24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B4E82" w:rsidRDefault="00CB4E82" w:rsidP="00AA395A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B4E82" w:rsidRDefault="00CB4E82" w:rsidP="00AA395A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B4E82" w:rsidRDefault="00CB4E82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CB4E82" w:rsidRDefault="00CB4E82"/>
        </w:tc>
      </w:tr>
      <w:tr w:rsidR="00C51EE4" w:rsidTr="00C51EE4">
        <w:trPr>
          <w:trHeight w:val="210"/>
        </w:trPr>
        <w:tc>
          <w:tcPr>
            <w:tcW w:w="642" w:type="dxa"/>
          </w:tcPr>
          <w:p w:rsidR="00C51EE4" w:rsidRDefault="00C51EE4" w:rsidP="00001309">
            <w:pPr>
              <w:rPr>
                <w:sz w:val="18"/>
              </w:rPr>
            </w:pPr>
            <w:r>
              <w:rPr>
                <w:sz w:val="18"/>
              </w:rPr>
              <w:t>0032</w:t>
            </w:r>
          </w:p>
        </w:tc>
        <w:tc>
          <w:tcPr>
            <w:tcW w:w="1272" w:type="dxa"/>
          </w:tcPr>
          <w:p w:rsidR="00C51EE4" w:rsidRDefault="00C51EE4" w:rsidP="00C51E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C51EE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контур пашни 331</w:t>
            </w:r>
          </w:p>
        </w:tc>
        <w:tc>
          <w:tcPr>
            <w:tcW w:w="1276" w:type="dxa"/>
          </w:tcPr>
          <w:p w:rsidR="00C51EE4" w:rsidRDefault="00C51EE4" w:rsidP="00CA47C3">
            <w:pPr>
              <w:rPr>
                <w:sz w:val="18"/>
              </w:rPr>
            </w:pPr>
            <w:r>
              <w:rPr>
                <w:sz w:val="18"/>
              </w:rPr>
              <w:t>24:04:0517001:1245</w:t>
            </w:r>
          </w:p>
        </w:tc>
        <w:tc>
          <w:tcPr>
            <w:tcW w:w="1276" w:type="dxa"/>
          </w:tcPr>
          <w:p w:rsidR="00C51EE4" w:rsidRDefault="00C51EE4" w:rsidP="00CA47C3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C51EE4" w:rsidRDefault="003E7FCB" w:rsidP="00CA47C3">
            <w:pPr>
              <w:rPr>
                <w:sz w:val="18"/>
              </w:rPr>
            </w:pPr>
            <w:r>
              <w:rPr>
                <w:sz w:val="18"/>
              </w:rPr>
              <w:t>24258.</w:t>
            </w:r>
            <w:r w:rsidR="00C51EE4" w:rsidRPr="00C51EE4">
              <w:rPr>
                <w:sz w:val="18"/>
              </w:rPr>
              <w:t>00</w:t>
            </w:r>
          </w:p>
        </w:tc>
        <w:tc>
          <w:tcPr>
            <w:tcW w:w="1701" w:type="dxa"/>
          </w:tcPr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Выписка из ЕГРН 14.12.2018</w:t>
            </w:r>
          </w:p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24:04:0517001:1245-24/114/2018-2</w:t>
            </w:r>
          </w:p>
        </w:tc>
        <w:tc>
          <w:tcPr>
            <w:tcW w:w="1843" w:type="dxa"/>
          </w:tcPr>
          <w:p w:rsidR="00C51EE4" w:rsidRDefault="00C51EE4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</w:t>
            </w:r>
            <w:r w:rsidR="00C22D09">
              <w:rPr>
                <w:sz w:val="18"/>
              </w:rPr>
              <w:t>ации Маганского сельсовета от 21.04.2022г. № 39</w:t>
            </w:r>
            <w:r>
              <w:rPr>
                <w:sz w:val="18"/>
              </w:rPr>
              <w:t xml:space="preserve">  «О включении объектов недвижимого имущества в Реестр муниципальной собственности Маганского</w:t>
            </w:r>
            <w:r w:rsidR="00A277C3">
              <w:rPr>
                <w:sz w:val="18"/>
              </w:rPr>
              <w:t xml:space="preserve"> сельсовета»</w:t>
            </w:r>
          </w:p>
          <w:p w:rsidR="00A277C3" w:rsidRDefault="00A277C3" w:rsidP="00AA395A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22D09" w:rsidRDefault="00C22D09" w:rsidP="00C22D09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C22D09" w:rsidP="00C22D09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C22D09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89"/>
        </w:trPr>
        <w:tc>
          <w:tcPr>
            <w:tcW w:w="642" w:type="dxa"/>
          </w:tcPr>
          <w:p w:rsidR="00C51EE4" w:rsidRDefault="00A277C3" w:rsidP="00001309">
            <w:pPr>
              <w:rPr>
                <w:sz w:val="18"/>
              </w:rPr>
            </w:pPr>
            <w:r>
              <w:rPr>
                <w:sz w:val="18"/>
              </w:rPr>
              <w:t>0033</w:t>
            </w:r>
          </w:p>
        </w:tc>
        <w:tc>
          <w:tcPr>
            <w:tcW w:w="1272" w:type="dxa"/>
          </w:tcPr>
          <w:p w:rsidR="00A277C3" w:rsidRDefault="00A277C3" w:rsidP="00A27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СНТ «Ветеран – 92», участок № 2</w:t>
            </w:r>
          </w:p>
        </w:tc>
        <w:tc>
          <w:tcPr>
            <w:tcW w:w="1276" w:type="dxa"/>
          </w:tcPr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24:04:0515001:494</w:t>
            </w:r>
          </w:p>
        </w:tc>
        <w:tc>
          <w:tcPr>
            <w:tcW w:w="1276" w:type="dxa"/>
          </w:tcPr>
          <w:p w:rsidR="00C51EE4" w:rsidRDefault="00A277C3" w:rsidP="00CA47C3">
            <w:pPr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A277C3" w:rsidRDefault="003E7FCB" w:rsidP="00CA47C3">
            <w:pPr>
              <w:rPr>
                <w:sz w:val="18"/>
              </w:rPr>
            </w:pPr>
            <w:r>
              <w:rPr>
                <w:sz w:val="18"/>
              </w:rPr>
              <w:t>183995.</w:t>
            </w:r>
            <w:r w:rsidR="00A277C3" w:rsidRPr="00A277C3">
              <w:rPr>
                <w:sz w:val="18"/>
              </w:rPr>
              <w:t>24</w:t>
            </w:r>
          </w:p>
        </w:tc>
        <w:tc>
          <w:tcPr>
            <w:tcW w:w="1701" w:type="dxa"/>
          </w:tcPr>
          <w:p w:rsidR="00A277C3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Выписка из ЕГРН 14.12.2018</w:t>
            </w:r>
          </w:p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24:04:0515001:494-24/108/2021-2</w:t>
            </w:r>
          </w:p>
        </w:tc>
        <w:tc>
          <w:tcPr>
            <w:tcW w:w="1843" w:type="dxa"/>
          </w:tcPr>
          <w:p w:rsidR="00C51EE4" w:rsidRDefault="00A277C3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A277C3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A277C3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30"/>
        </w:trPr>
        <w:tc>
          <w:tcPr>
            <w:tcW w:w="642" w:type="dxa"/>
          </w:tcPr>
          <w:p w:rsidR="00C51EE4" w:rsidRDefault="003E7FCB" w:rsidP="00001309">
            <w:pPr>
              <w:rPr>
                <w:sz w:val="18"/>
              </w:rPr>
            </w:pPr>
            <w:r>
              <w:rPr>
                <w:sz w:val="18"/>
              </w:rPr>
              <w:t>0034</w:t>
            </w:r>
          </w:p>
        </w:tc>
        <w:tc>
          <w:tcPr>
            <w:tcW w:w="1272" w:type="dxa"/>
          </w:tcPr>
          <w:p w:rsidR="003E7FCB" w:rsidRDefault="003E7FCB" w:rsidP="003E7F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3E7FCB" w:rsidP="003E7FCB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3E7FCB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3E7FCB" w:rsidP="003E7FCB">
            <w:pPr>
              <w:rPr>
                <w:sz w:val="18"/>
              </w:rPr>
            </w:pPr>
            <w:r>
              <w:rPr>
                <w:sz w:val="18"/>
              </w:rPr>
              <w:t>24:04:0514001:765</w:t>
            </w:r>
          </w:p>
        </w:tc>
        <w:tc>
          <w:tcPr>
            <w:tcW w:w="1276" w:type="dxa"/>
          </w:tcPr>
          <w:p w:rsidR="00C51EE4" w:rsidRDefault="003E7FCB" w:rsidP="00CA47C3">
            <w:pPr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3E7FCB" w:rsidRDefault="003E7FCB" w:rsidP="00CA47C3">
            <w:pPr>
              <w:rPr>
                <w:sz w:val="18"/>
              </w:rPr>
            </w:pPr>
            <w:r w:rsidRPr="003E7FCB">
              <w:rPr>
                <w:sz w:val="18"/>
              </w:rPr>
              <w:t>2215985.4</w:t>
            </w:r>
          </w:p>
        </w:tc>
        <w:tc>
          <w:tcPr>
            <w:tcW w:w="1701" w:type="dxa"/>
          </w:tcPr>
          <w:p w:rsidR="008D62A0" w:rsidRDefault="008D62A0" w:rsidP="008D62A0">
            <w:pPr>
              <w:rPr>
                <w:sz w:val="18"/>
              </w:rPr>
            </w:pPr>
            <w:r>
              <w:rPr>
                <w:sz w:val="18"/>
              </w:rPr>
              <w:t>Выписка из ЕГРН  от 20.04.2022</w:t>
            </w:r>
          </w:p>
          <w:p w:rsidR="00C51EE4" w:rsidRDefault="00C51EE4" w:rsidP="00575CFC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51EE4" w:rsidRDefault="008D62A0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объектов недвижимого </w:t>
            </w:r>
            <w:r>
              <w:rPr>
                <w:sz w:val="18"/>
              </w:rPr>
              <w:lastRenderedPageBreak/>
              <w:t>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8D62A0" w:rsidRDefault="008D62A0" w:rsidP="008D62A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8D62A0" w:rsidP="008D62A0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8D62A0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15"/>
        </w:trPr>
        <w:tc>
          <w:tcPr>
            <w:tcW w:w="642" w:type="dxa"/>
          </w:tcPr>
          <w:p w:rsidR="00C51EE4" w:rsidRDefault="000A2CE1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0035</w:t>
            </w:r>
          </w:p>
        </w:tc>
        <w:tc>
          <w:tcPr>
            <w:tcW w:w="1272" w:type="dxa"/>
          </w:tcPr>
          <w:p w:rsidR="000A2CE1" w:rsidRDefault="000A2CE1" w:rsidP="000A2C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ДНТ «Алмаз»</w:t>
            </w:r>
          </w:p>
        </w:tc>
        <w:tc>
          <w:tcPr>
            <w:tcW w:w="1276" w:type="dxa"/>
          </w:tcPr>
          <w:p w:rsidR="00C51EE4" w:rsidRDefault="000A2CE1" w:rsidP="00CA47C3">
            <w:pPr>
              <w:rPr>
                <w:sz w:val="18"/>
              </w:rPr>
            </w:pPr>
            <w:r>
              <w:rPr>
                <w:sz w:val="18"/>
              </w:rPr>
              <w:t>24:04:0514001:2528</w:t>
            </w:r>
          </w:p>
        </w:tc>
        <w:tc>
          <w:tcPr>
            <w:tcW w:w="1276" w:type="dxa"/>
          </w:tcPr>
          <w:p w:rsidR="00C51EE4" w:rsidRDefault="000A2CE1" w:rsidP="00CA47C3">
            <w:pPr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0A2CE1" w:rsidRDefault="000A2CE1" w:rsidP="00CA47C3">
            <w:pPr>
              <w:rPr>
                <w:sz w:val="18"/>
              </w:rPr>
            </w:pPr>
            <w:r w:rsidRPr="000A2CE1">
              <w:rPr>
                <w:sz w:val="18"/>
              </w:rPr>
              <w:t>91241.15</w:t>
            </w:r>
          </w:p>
        </w:tc>
        <w:tc>
          <w:tcPr>
            <w:tcW w:w="1701" w:type="dxa"/>
          </w:tcPr>
          <w:p w:rsidR="000A2CE1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Выписка из ЕГРН 14.12.2018</w:t>
            </w:r>
          </w:p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24:04:051</w:t>
            </w:r>
            <w:r w:rsidR="00777E72">
              <w:rPr>
                <w:sz w:val="18"/>
              </w:rPr>
              <w:t>4</w:t>
            </w:r>
            <w:r>
              <w:rPr>
                <w:sz w:val="18"/>
              </w:rPr>
              <w:t>001:2528-24/105/2021-3</w:t>
            </w:r>
          </w:p>
        </w:tc>
        <w:tc>
          <w:tcPr>
            <w:tcW w:w="1843" w:type="dxa"/>
          </w:tcPr>
          <w:p w:rsidR="00C51EE4" w:rsidRDefault="000A2CE1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0A2CE1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0A2CE1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15"/>
        </w:trPr>
        <w:tc>
          <w:tcPr>
            <w:tcW w:w="642" w:type="dxa"/>
          </w:tcPr>
          <w:p w:rsidR="00C51EE4" w:rsidRDefault="00FB5FDC" w:rsidP="00001309">
            <w:pPr>
              <w:rPr>
                <w:sz w:val="18"/>
              </w:rPr>
            </w:pPr>
            <w:r>
              <w:rPr>
                <w:sz w:val="18"/>
              </w:rPr>
              <w:t>0036</w:t>
            </w:r>
          </w:p>
        </w:tc>
        <w:tc>
          <w:tcPr>
            <w:tcW w:w="1272" w:type="dxa"/>
          </w:tcPr>
          <w:p w:rsidR="00FB5FDC" w:rsidRDefault="00FB5FDC" w:rsidP="00FB5F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FB5FDC" w:rsidP="00FB5FDC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FB5FDC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часть контура пашни № 283</w:t>
            </w:r>
          </w:p>
        </w:tc>
        <w:tc>
          <w:tcPr>
            <w:tcW w:w="1276" w:type="dxa"/>
          </w:tcPr>
          <w:p w:rsidR="00C51EE4" w:rsidRDefault="00FB5FDC" w:rsidP="00CA47C3">
            <w:pPr>
              <w:rPr>
                <w:sz w:val="18"/>
              </w:rPr>
            </w:pPr>
            <w:r>
              <w:rPr>
                <w:sz w:val="18"/>
              </w:rPr>
              <w:t>24:04:0514001:</w:t>
            </w:r>
            <w:r w:rsidR="00777E72">
              <w:rPr>
                <w:sz w:val="18"/>
              </w:rPr>
              <w:t>154</w:t>
            </w:r>
          </w:p>
        </w:tc>
        <w:tc>
          <w:tcPr>
            <w:tcW w:w="1276" w:type="dxa"/>
          </w:tcPr>
          <w:p w:rsidR="00C51EE4" w:rsidRDefault="00777E72" w:rsidP="00CA47C3">
            <w:pPr>
              <w:rPr>
                <w:sz w:val="18"/>
              </w:rPr>
            </w:pPr>
            <w:r>
              <w:rPr>
                <w:sz w:val="18"/>
              </w:rPr>
              <w:t>40677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777E72" w:rsidRDefault="00777E72" w:rsidP="00CA47C3">
            <w:pPr>
              <w:rPr>
                <w:sz w:val="18"/>
              </w:rPr>
            </w:pPr>
            <w:r w:rsidRPr="00777E72">
              <w:rPr>
                <w:sz w:val="18"/>
              </w:rPr>
              <w:t>157826.76</w:t>
            </w:r>
          </w:p>
        </w:tc>
        <w:tc>
          <w:tcPr>
            <w:tcW w:w="1701" w:type="dxa"/>
          </w:tcPr>
          <w:p w:rsidR="00777E72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Выписка из ЕГРН 27.11.2018</w:t>
            </w:r>
          </w:p>
          <w:p w:rsidR="00C51EE4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24:04:0514001:154-24/114/2018-2</w:t>
            </w:r>
          </w:p>
        </w:tc>
        <w:tc>
          <w:tcPr>
            <w:tcW w:w="1843" w:type="dxa"/>
          </w:tcPr>
          <w:p w:rsidR="00C51EE4" w:rsidRDefault="00777E72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777E72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777E72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255"/>
        </w:trPr>
        <w:tc>
          <w:tcPr>
            <w:tcW w:w="642" w:type="dxa"/>
          </w:tcPr>
          <w:p w:rsidR="00C51EE4" w:rsidRDefault="00451BA6" w:rsidP="00001309">
            <w:pPr>
              <w:rPr>
                <w:sz w:val="18"/>
              </w:rPr>
            </w:pPr>
            <w:r>
              <w:rPr>
                <w:sz w:val="18"/>
              </w:rPr>
              <w:t>0037</w:t>
            </w:r>
          </w:p>
        </w:tc>
        <w:tc>
          <w:tcPr>
            <w:tcW w:w="1272" w:type="dxa"/>
          </w:tcPr>
          <w:p w:rsidR="00451BA6" w:rsidRDefault="00451BA6" w:rsidP="00451B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ДНТ «Малиновка»</w:t>
            </w:r>
          </w:p>
        </w:tc>
        <w:tc>
          <w:tcPr>
            <w:tcW w:w="1276" w:type="dxa"/>
          </w:tcPr>
          <w:p w:rsidR="00C51EE4" w:rsidRDefault="00451BA6" w:rsidP="00CA47C3">
            <w:pPr>
              <w:rPr>
                <w:sz w:val="18"/>
              </w:rPr>
            </w:pPr>
            <w:r>
              <w:rPr>
                <w:sz w:val="18"/>
              </w:rPr>
              <w:t>24:04:0514003:629</w:t>
            </w:r>
          </w:p>
        </w:tc>
        <w:tc>
          <w:tcPr>
            <w:tcW w:w="1276" w:type="dxa"/>
          </w:tcPr>
          <w:p w:rsidR="00C51EE4" w:rsidRDefault="00451BA6" w:rsidP="00CA47C3">
            <w:pPr>
              <w:rPr>
                <w:sz w:val="18"/>
              </w:rPr>
            </w:pPr>
            <w:r>
              <w:rPr>
                <w:sz w:val="18"/>
              </w:rPr>
              <w:t>1471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451BA6" w:rsidRDefault="00451BA6" w:rsidP="00CA47C3">
            <w:pPr>
              <w:rPr>
                <w:sz w:val="18"/>
              </w:rPr>
            </w:pPr>
            <w:r w:rsidRPr="00451BA6">
              <w:rPr>
                <w:sz w:val="18"/>
              </w:rPr>
              <w:t>354040.28</w:t>
            </w:r>
          </w:p>
        </w:tc>
        <w:tc>
          <w:tcPr>
            <w:tcW w:w="1701" w:type="dxa"/>
          </w:tcPr>
          <w:p w:rsidR="00451BA6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Выписка из ЕГРН 27.11.2018</w:t>
            </w:r>
          </w:p>
          <w:p w:rsidR="00451BA6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24:04:0514003:629-24/108/2021-3</w:t>
            </w:r>
          </w:p>
        </w:tc>
        <w:tc>
          <w:tcPr>
            <w:tcW w:w="1843" w:type="dxa"/>
          </w:tcPr>
          <w:p w:rsidR="00C51EE4" w:rsidRDefault="00451BA6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451BA6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451BA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80"/>
        </w:trPr>
        <w:tc>
          <w:tcPr>
            <w:tcW w:w="642" w:type="dxa"/>
          </w:tcPr>
          <w:p w:rsidR="00C51EE4" w:rsidRDefault="009965AA" w:rsidP="00001309">
            <w:pPr>
              <w:rPr>
                <w:sz w:val="18"/>
              </w:rPr>
            </w:pPr>
            <w:r>
              <w:rPr>
                <w:sz w:val="18"/>
              </w:rPr>
              <w:t>0038</w:t>
            </w:r>
          </w:p>
        </w:tc>
        <w:tc>
          <w:tcPr>
            <w:tcW w:w="1272" w:type="dxa"/>
          </w:tcPr>
          <w:p w:rsidR="009965AA" w:rsidRDefault="009965AA" w:rsidP="009965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9965AA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9965AA" w:rsidP="00CA47C3">
            <w:pPr>
              <w:rPr>
                <w:sz w:val="18"/>
              </w:rPr>
            </w:pPr>
            <w:r>
              <w:rPr>
                <w:sz w:val="18"/>
              </w:rPr>
              <w:t>24:04:0514001:3117</w:t>
            </w:r>
          </w:p>
        </w:tc>
        <w:tc>
          <w:tcPr>
            <w:tcW w:w="1276" w:type="dxa"/>
          </w:tcPr>
          <w:p w:rsidR="00C51EE4" w:rsidRDefault="009965AA" w:rsidP="00CA47C3">
            <w:pPr>
              <w:rPr>
                <w:sz w:val="18"/>
              </w:rPr>
            </w:pPr>
            <w:r>
              <w:rPr>
                <w:sz w:val="18"/>
              </w:rPr>
              <w:t>1111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9965AA" w:rsidRDefault="009965AA" w:rsidP="00CA47C3">
            <w:pPr>
              <w:rPr>
                <w:sz w:val="18"/>
              </w:rPr>
            </w:pPr>
            <w:r w:rsidRPr="009965AA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9965AA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24:04:0514001:3117-24/095/2022-1</w:t>
            </w:r>
          </w:p>
        </w:tc>
        <w:tc>
          <w:tcPr>
            <w:tcW w:w="1843" w:type="dxa"/>
          </w:tcPr>
          <w:p w:rsidR="00C51EE4" w:rsidRDefault="009965AA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объектов недвижимого имущества в Реестр </w:t>
            </w:r>
            <w:r>
              <w:rPr>
                <w:sz w:val="18"/>
              </w:rPr>
              <w:lastRenderedPageBreak/>
              <w:t>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9965AA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9965AA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20"/>
        </w:trPr>
        <w:tc>
          <w:tcPr>
            <w:tcW w:w="642" w:type="dxa"/>
          </w:tcPr>
          <w:p w:rsidR="00C51EE4" w:rsidRDefault="007E6C43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0039</w:t>
            </w:r>
          </w:p>
        </w:tc>
        <w:tc>
          <w:tcPr>
            <w:tcW w:w="1272" w:type="dxa"/>
          </w:tcPr>
          <w:p w:rsidR="007E6C43" w:rsidRDefault="007E6C43" w:rsidP="007E6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7E6C43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7E6C43" w:rsidP="00CA47C3">
            <w:pPr>
              <w:rPr>
                <w:sz w:val="18"/>
              </w:rPr>
            </w:pPr>
            <w:r>
              <w:rPr>
                <w:sz w:val="18"/>
              </w:rPr>
              <w:t>24:04:0514001:3118</w:t>
            </w:r>
          </w:p>
        </w:tc>
        <w:tc>
          <w:tcPr>
            <w:tcW w:w="1276" w:type="dxa"/>
          </w:tcPr>
          <w:p w:rsidR="00C51EE4" w:rsidRDefault="007E6C43" w:rsidP="00CA47C3">
            <w:pPr>
              <w:rPr>
                <w:sz w:val="18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7E6C43" w:rsidP="00CA47C3">
            <w:pPr>
              <w:rPr>
                <w:b/>
                <w:sz w:val="18"/>
              </w:rPr>
            </w:pPr>
            <w:r w:rsidRPr="009965AA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7E6C43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24:04:0514001:3118-24/095/2022-1</w:t>
            </w:r>
          </w:p>
        </w:tc>
        <w:tc>
          <w:tcPr>
            <w:tcW w:w="1843" w:type="dxa"/>
          </w:tcPr>
          <w:p w:rsidR="00C51EE4" w:rsidRDefault="007E6C43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7E6C43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7E6C43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80"/>
        </w:trPr>
        <w:tc>
          <w:tcPr>
            <w:tcW w:w="642" w:type="dxa"/>
          </w:tcPr>
          <w:p w:rsidR="00C51EE4" w:rsidRDefault="007E6C43" w:rsidP="00001309">
            <w:pPr>
              <w:rPr>
                <w:sz w:val="18"/>
              </w:rPr>
            </w:pPr>
            <w:r>
              <w:rPr>
                <w:sz w:val="18"/>
              </w:rPr>
              <w:t>0040</w:t>
            </w:r>
          </w:p>
        </w:tc>
        <w:tc>
          <w:tcPr>
            <w:tcW w:w="1272" w:type="dxa"/>
          </w:tcPr>
          <w:p w:rsidR="007E6C43" w:rsidRDefault="007E6C43" w:rsidP="007E6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FD4AB9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FD4AB9" w:rsidP="00CA47C3">
            <w:pPr>
              <w:rPr>
                <w:sz w:val="18"/>
              </w:rPr>
            </w:pPr>
            <w:r>
              <w:rPr>
                <w:sz w:val="18"/>
              </w:rPr>
              <w:t>24:04:0514001:3119</w:t>
            </w:r>
          </w:p>
        </w:tc>
        <w:tc>
          <w:tcPr>
            <w:tcW w:w="1276" w:type="dxa"/>
          </w:tcPr>
          <w:p w:rsidR="00C51EE4" w:rsidRDefault="00FD4AB9" w:rsidP="00CA47C3">
            <w:pPr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FD4AB9" w:rsidRDefault="00FD4AB9" w:rsidP="00CA47C3">
            <w:pPr>
              <w:rPr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FD4AB9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24:04:0514001:3119-24/095/2022-1</w:t>
            </w:r>
          </w:p>
        </w:tc>
        <w:tc>
          <w:tcPr>
            <w:tcW w:w="1843" w:type="dxa"/>
          </w:tcPr>
          <w:p w:rsidR="00C51EE4" w:rsidRDefault="00FD4AB9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FD4AB9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FD4AB9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00"/>
        </w:trPr>
        <w:tc>
          <w:tcPr>
            <w:tcW w:w="642" w:type="dxa"/>
          </w:tcPr>
          <w:p w:rsidR="00C51EE4" w:rsidRDefault="009F0C3F" w:rsidP="00001309">
            <w:pPr>
              <w:rPr>
                <w:sz w:val="18"/>
              </w:rPr>
            </w:pPr>
            <w:r>
              <w:rPr>
                <w:sz w:val="18"/>
              </w:rPr>
              <w:t>0041</w:t>
            </w:r>
          </w:p>
        </w:tc>
        <w:tc>
          <w:tcPr>
            <w:tcW w:w="1272" w:type="dxa"/>
          </w:tcPr>
          <w:p w:rsidR="009F0C3F" w:rsidRDefault="009F0C3F" w:rsidP="009F0C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9F0C3F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9F0C3F" w:rsidP="00CA47C3">
            <w:pPr>
              <w:rPr>
                <w:sz w:val="18"/>
              </w:rPr>
            </w:pPr>
            <w:r>
              <w:rPr>
                <w:sz w:val="18"/>
              </w:rPr>
              <w:t>24:04:0514001:3120</w:t>
            </w:r>
          </w:p>
        </w:tc>
        <w:tc>
          <w:tcPr>
            <w:tcW w:w="1276" w:type="dxa"/>
          </w:tcPr>
          <w:p w:rsidR="00C51EE4" w:rsidRDefault="009F0C3F" w:rsidP="00CA47C3">
            <w:pPr>
              <w:rPr>
                <w:sz w:val="18"/>
              </w:rPr>
            </w:pPr>
            <w:r>
              <w:rPr>
                <w:sz w:val="18"/>
              </w:rPr>
              <w:t>1086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9F0C3F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9F0C3F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24:04:0514001:3120-24/095/2022-1</w:t>
            </w:r>
          </w:p>
        </w:tc>
        <w:tc>
          <w:tcPr>
            <w:tcW w:w="1843" w:type="dxa"/>
          </w:tcPr>
          <w:p w:rsidR="00C51EE4" w:rsidRDefault="009F0C3F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9F0C3F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9F0C3F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proofErr w:type="spellStart"/>
            <w:r w:rsidR="00DA153C">
              <w:rPr>
                <w:sz w:val="18"/>
              </w:rPr>
              <w:t>отсутстсвует</w:t>
            </w:r>
            <w:proofErr w:type="spellEnd"/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285"/>
        </w:trPr>
        <w:tc>
          <w:tcPr>
            <w:tcW w:w="642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t>0042</w:t>
            </w:r>
          </w:p>
        </w:tc>
        <w:tc>
          <w:tcPr>
            <w:tcW w:w="1272" w:type="dxa"/>
          </w:tcPr>
          <w:p w:rsidR="006D448D" w:rsidRDefault="006D448D" w:rsidP="006D448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24:04:0514001:3121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6D448D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24:04:0514001:3121-24/095/2022-1</w:t>
            </w:r>
          </w:p>
        </w:tc>
        <w:tc>
          <w:tcPr>
            <w:tcW w:w="1843" w:type="dxa"/>
          </w:tcPr>
          <w:p w:rsidR="00C51EE4" w:rsidRDefault="006D448D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объектов недвижимого имущества в Реестр муниципальной </w:t>
            </w:r>
            <w:r>
              <w:rPr>
                <w:sz w:val="18"/>
              </w:rPr>
              <w:lastRenderedPageBreak/>
              <w:t>собственности Маганского сельсовета»</w:t>
            </w:r>
          </w:p>
        </w:tc>
        <w:tc>
          <w:tcPr>
            <w:tcW w:w="1418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6D448D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240"/>
        </w:trPr>
        <w:tc>
          <w:tcPr>
            <w:tcW w:w="642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0043</w:t>
            </w:r>
          </w:p>
        </w:tc>
        <w:tc>
          <w:tcPr>
            <w:tcW w:w="1272" w:type="dxa"/>
          </w:tcPr>
          <w:p w:rsidR="006D448D" w:rsidRDefault="006D448D" w:rsidP="006D448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24:04:0514001:3122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1058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6D448D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24:04:0514001:3122-24/095/2022-1</w:t>
            </w:r>
          </w:p>
        </w:tc>
        <w:tc>
          <w:tcPr>
            <w:tcW w:w="1843" w:type="dxa"/>
          </w:tcPr>
          <w:p w:rsidR="00C51EE4" w:rsidRDefault="006D448D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6D448D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59"/>
        </w:trPr>
        <w:tc>
          <w:tcPr>
            <w:tcW w:w="642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>0044</w:t>
            </w:r>
          </w:p>
        </w:tc>
        <w:tc>
          <w:tcPr>
            <w:tcW w:w="1272" w:type="dxa"/>
          </w:tcPr>
          <w:p w:rsidR="002D5348" w:rsidRDefault="002D5348" w:rsidP="002D534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24:04:0514001:3123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2D5348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24:04:0514001:3123-24/095/2022-1</w:t>
            </w:r>
          </w:p>
        </w:tc>
        <w:tc>
          <w:tcPr>
            <w:tcW w:w="1843" w:type="dxa"/>
          </w:tcPr>
          <w:p w:rsidR="00C51EE4" w:rsidRDefault="002D5348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2D5348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E312C">
        <w:trPr>
          <w:trHeight w:val="780"/>
        </w:trPr>
        <w:tc>
          <w:tcPr>
            <w:tcW w:w="642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>0045</w:t>
            </w:r>
          </w:p>
        </w:tc>
        <w:tc>
          <w:tcPr>
            <w:tcW w:w="1272" w:type="dxa"/>
          </w:tcPr>
          <w:p w:rsidR="002D5348" w:rsidRDefault="002D5348" w:rsidP="002D534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001309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24:04:0514001:3124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1594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2D5348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24:04:0514001:3124-24/095/2022-1</w:t>
            </w:r>
          </w:p>
        </w:tc>
        <w:tc>
          <w:tcPr>
            <w:tcW w:w="1843" w:type="dxa"/>
          </w:tcPr>
          <w:p w:rsidR="00CE312C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E312C" w:rsidRDefault="00CE312C" w:rsidP="00CE312C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CE312C" w:rsidP="00CE312C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2D5348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E312C" w:rsidTr="00CE312C">
        <w:trPr>
          <w:trHeight w:val="1350"/>
        </w:trPr>
        <w:tc>
          <w:tcPr>
            <w:tcW w:w="642" w:type="dxa"/>
          </w:tcPr>
          <w:p w:rsidR="00CE312C" w:rsidRDefault="00CE312C" w:rsidP="00001309">
            <w:pPr>
              <w:rPr>
                <w:sz w:val="18"/>
              </w:rPr>
            </w:pPr>
            <w:r>
              <w:rPr>
                <w:sz w:val="18"/>
              </w:rPr>
              <w:t>0046</w:t>
            </w:r>
          </w:p>
        </w:tc>
        <w:tc>
          <w:tcPr>
            <w:tcW w:w="1272" w:type="dxa"/>
          </w:tcPr>
          <w:p w:rsidR="00CE312C" w:rsidRDefault="00CE312C" w:rsidP="0000130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E312C" w:rsidRDefault="00CE312C" w:rsidP="00CE312C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E312C" w:rsidRDefault="00CE312C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E312C" w:rsidRDefault="00CE312C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с. Маганск, пер. Партизанский</w:t>
            </w:r>
          </w:p>
        </w:tc>
        <w:tc>
          <w:tcPr>
            <w:tcW w:w="1276" w:type="dxa"/>
          </w:tcPr>
          <w:p w:rsidR="00CE312C" w:rsidRDefault="00CE312C" w:rsidP="00CA47C3">
            <w:pPr>
              <w:rPr>
                <w:sz w:val="18"/>
              </w:rPr>
            </w:pPr>
            <w:r>
              <w:rPr>
                <w:sz w:val="18"/>
              </w:rPr>
              <w:t>24:04:6601002:901</w:t>
            </w:r>
          </w:p>
        </w:tc>
        <w:tc>
          <w:tcPr>
            <w:tcW w:w="1276" w:type="dxa"/>
          </w:tcPr>
          <w:p w:rsidR="00CE312C" w:rsidRDefault="00CE312C" w:rsidP="00CA47C3">
            <w:pPr>
              <w:rPr>
                <w:sz w:val="18"/>
              </w:rPr>
            </w:pPr>
            <w:r>
              <w:rPr>
                <w:sz w:val="18"/>
              </w:rPr>
              <w:t>4536</w:t>
            </w:r>
          </w:p>
        </w:tc>
        <w:tc>
          <w:tcPr>
            <w:tcW w:w="1417" w:type="dxa"/>
          </w:tcPr>
          <w:p w:rsidR="00CE312C" w:rsidRDefault="00CE312C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E312C" w:rsidRPr="00FD4AB9" w:rsidRDefault="00CE312C" w:rsidP="00CA47C3">
            <w:pPr>
              <w:rPr>
                <w:sz w:val="18"/>
              </w:rPr>
            </w:pPr>
            <w:r>
              <w:rPr>
                <w:sz w:val="18"/>
              </w:rPr>
              <w:t>3443459.04</w:t>
            </w:r>
          </w:p>
        </w:tc>
        <w:tc>
          <w:tcPr>
            <w:tcW w:w="1701" w:type="dxa"/>
          </w:tcPr>
          <w:p w:rsidR="00CE312C" w:rsidRDefault="00CE312C" w:rsidP="002D5348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04.07.2022 </w:t>
            </w:r>
          </w:p>
          <w:p w:rsidR="00CE312C" w:rsidRDefault="00CE312C" w:rsidP="002D5348">
            <w:pPr>
              <w:rPr>
                <w:sz w:val="18"/>
              </w:rPr>
            </w:pPr>
            <w:r>
              <w:rPr>
                <w:sz w:val="18"/>
              </w:rPr>
              <w:t>24:04:6601002:901-24/118/2022-3</w:t>
            </w:r>
          </w:p>
        </w:tc>
        <w:tc>
          <w:tcPr>
            <w:tcW w:w="1843" w:type="dxa"/>
          </w:tcPr>
          <w:p w:rsidR="00CE312C" w:rsidRDefault="00CE312C" w:rsidP="00CE312C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17.10.2022г. № 74  «О включении объектов недвижимого имущества в Реестр муниципальной собственности </w:t>
            </w:r>
            <w:r>
              <w:rPr>
                <w:sz w:val="18"/>
              </w:rPr>
              <w:lastRenderedPageBreak/>
              <w:t>Маганского сельсовета»</w:t>
            </w:r>
          </w:p>
        </w:tc>
        <w:tc>
          <w:tcPr>
            <w:tcW w:w="1418" w:type="dxa"/>
          </w:tcPr>
          <w:p w:rsidR="00CE312C" w:rsidRDefault="00CE312C" w:rsidP="002D534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E312C" w:rsidRDefault="00CE312C" w:rsidP="002D5348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E312C" w:rsidRDefault="00CE312C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CE312C" w:rsidRDefault="00CE312C"/>
        </w:tc>
      </w:tr>
      <w:tr w:rsidR="00CE312C" w:rsidTr="00CE312C">
        <w:trPr>
          <w:trHeight w:val="333"/>
        </w:trPr>
        <w:tc>
          <w:tcPr>
            <w:tcW w:w="642" w:type="dxa"/>
          </w:tcPr>
          <w:p w:rsidR="00CE312C" w:rsidRDefault="00CE312C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0047</w:t>
            </w:r>
          </w:p>
        </w:tc>
        <w:tc>
          <w:tcPr>
            <w:tcW w:w="1272" w:type="dxa"/>
          </w:tcPr>
          <w:p w:rsidR="00CE312C" w:rsidRDefault="00CE312C" w:rsidP="00CE31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E312C" w:rsidRDefault="00CE312C" w:rsidP="00CE312C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E312C" w:rsidRDefault="00CE312C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E312C" w:rsidRDefault="00CE312C" w:rsidP="00CE312C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д. Свищево</w:t>
            </w:r>
          </w:p>
        </w:tc>
        <w:tc>
          <w:tcPr>
            <w:tcW w:w="1276" w:type="dxa"/>
          </w:tcPr>
          <w:p w:rsidR="00CE312C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24:04:0508002:754</w:t>
            </w:r>
          </w:p>
        </w:tc>
        <w:tc>
          <w:tcPr>
            <w:tcW w:w="1276" w:type="dxa"/>
          </w:tcPr>
          <w:p w:rsidR="00CE312C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417" w:type="dxa"/>
          </w:tcPr>
          <w:p w:rsidR="00CE312C" w:rsidRDefault="00CE312C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E312C" w:rsidRPr="00FD4AB9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4644.24</w:t>
            </w:r>
          </w:p>
        </w:tc>
        <w:tc>
          <w:tcPr>
            <w:tcW w:w="1701" w:type="dxa"/>
          </w:tcPr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15.09.2022 </w:t>
            </w:r>
          </w:p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24:04:0508002:754-24/097/2022-1</w:t>
            </w:r>
          </w:p>
        </w:tc>
        <w:tc>
          <w:tcPr>
            <w:tcW w:w="1843" w:type="dxa"/>
          </w:tcPr>
          <w:p w:rsidR="00CE312C" w:rsidRDefault="00FD62F1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17.10.2022г. № 74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E312C" w:rsidRDefault="00FD62F1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CE312C" w:rsidRDefault="00CE312C"/>
        </w:tc>
      </w:tr>
      <w:tr w:rsidR="00CE312C" w:rsidTr="00CE312C">
        <w:trPr>
          <w:trHeight w:val="195"/>
        </w:trPr>
        <w:tc>
          <w:tcPr>
            <w:tcW w:w="642" w:type="dxa"/>
          </w:tcPr>
          <w:p w:rsidR="00CE312C" w:rsidRDefault="00CE312C" w:rsidP="00001309">
            <w:pPr>
              <w:rPr>
                <w:sz w:val="18"/>
              </w:rPr>
            </w:pPr>
            <w:r>
              <w:rPr>
                <w:sz w:val="18"/>
              </w:rPr>
              <w:t>0048</w:t>
            </w:r>
          </w:p>
        </w:tc>
        <w:tc>
          <w:tcPr>
            <w:tcW w:w="1272" w:type="dxa"/>
          </w:tcPr>
          <w:p w:rsidR="00FD62F1" w:rsidRDefault="00FD62F1" w:rsidP="00FD62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E312C" w:rsidRDefault="00CE312C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п. Маганский</w:t>
            </w:r>
          </w:p>
        </w:tc>
        <w:tc>
          <w:tcPr>
            <w:tcW w:w="1276" w:type="dxa"/>
          </w:tcPr>
          <w:p w:rsidR="00CE312C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24:04:6602001:488</w:t>
            </w:r>
          </w:p>
        </w:tc>
        <w:tc>
          <w:tcPr>
            <w:tcW w:w="1276" w:type="dxa"/>
          </w:tcPr>
          <w:p w:rsidR="00CE312C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417" w:type="dxa"/>
          </w:tcPr>
          <w:p w:rsidR="00CE312C" w:rsidRDefault="00CE312C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E312C" w:rsidRPr="00FD4AB9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4564.7</w:t>
            </w:r>
          </w:p>
        </w:tc>
        <w:tc>
          <w:tcPr>
            <w:tcW w:w="1701" w:type="dxa"/>
          </w:tcPr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14.09.2022 </w:t>
            </w:r>
          </w:p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24:04:6602001:488-24/105/2022-1</w:t>
            </w:r>
          </w:p>
        </w:tc>
        <w:tc>
          <w:tcPr>
            <w:tcW w:w="1843" w:type="dxa"/>
          </w:tcPr>
          <w:p w:rsidR="00CE312C" w:rsidRDefault="00FD62F1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17.10.2022г. № 74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E312C" w:rsidRDefault="00FD62F1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CE312C" w:rsidRDefault="00CE312C"/>
        </w:tc>
      </w:tr>
      <w:tr w:rsidR="00CE312C" w:rsidTr="00697743">
        <w:trPr>
          <w:trHeight w:val="692"/>
        </w:trPr>
        <w:tc>
          <w:tcPr>
            <w:tcW w:w="642" w:type="dxa"/>
          </w:tcPr>
          <w:p w:rsidR="00CE312C" w:rsidRDefault="00CE312C" w:rsidP="00001309">
            <w:pPr>
              <w:rPr>
                <w:sz w:val="18"/>
              </w:rPr>
            </w:pPr>
            <w:r>
              <w:rPr>
                <w:sz w:val="18"/>
              </w:rPr>
              <w:t>0049</w:t>
            </w:r>
          </w:p>
        </w:tc>
        <w:tc>
          <w:tcPr>
            <w:tcW w:w="1272" w:type="dxa"/>
          </w:tcPr>
          <w:p w:rsidR="00FD62F1" w:rsidRDefault="00FD62F1" w:rsidP="00FD62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E312C" w:rsidRDefault="00CE312C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E312C" w:rsidRDefault="00FD62F1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с. Маганск</w:t>
            </w:r>
          </w:p>
        </w:tc>
        <w:tc>
          <w:tcPr>
            <w:tcW w:w="1276" w:type="dxa"/>
          </w:tcPr>
          <w:p w:rsidR="00CE312C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24:04:6601003:614</w:t>
            </w:r>
          </w:p>
        </w:tc>
        <w:tc>
          <w:tcPr>
            <w:tcW w:w="1276" w:type="dxa"/>
          </w:tcPr>
          <w:p w:rsidR="00CE312C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1417" w:type="dxa"/>
          </w:tcPr>
          <w:p w:rsidR="00CE312C" w:rsidRDefault="00CE312C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E312C" w:rsidRPr="00FD4AB9" w:rsidRDefault="00FD62F1" w:rsidP="00CA47C3">
            <w:pPr>
              <w:rPr>
                <w:sz w:val="18"/>
              </w:rPr>
            </w:pPr>
            <w:r>
              <w:rPr>
                <w:sz w:val="18"/>
              </w:rPr>
              <w:t>681125.39</w:t>
            </w:r>
          </w:p>
        </w:tc>
        <w:tc>
          <w:tcPr>
            <w:tcW w:w="1701" w:type="dxa"/>
          </w:tcPr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15.09.2022 </w:t>
            </w:r>
          </w:p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24:04:6601003:614-24/112/2022-1</w:t>
            </w:r>
          </w:p>
        </w:tc>
        <w:tc>
          <w:tcPr>
            <w:tcW w:w="1843" w:type="dxa"/>
          </w:tcPr>
          <w:p w:rsidR="00697743" w:rsidRPr="00697743" w:rsidRDefault="00FD62F1" w:rsidP="00697743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17.10.2022г. № 74  «О включении объектов недвижимого имущества в Реестр </w:t>
            </w:r>
            <w:r w:rsidR="00697743">
              <w:rPr>
                <w:sz w:val="18"/>
              </w:rPr>
              <w:t>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FD62F1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E312C" w:rsidRDefault="00FD62F1" w:rsidP="00FD62F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E312C" w:rsidRDefault="00FD62F1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CE312C" w:rsidRDefault="00CE312C"/>
        </w:tc>
      </w:tr>
      <w:tr w:rsidR="00697743" w:rsidTr="00E415C1">
        <w:trPr>
          <w:trHeight w:val="2805"/>
        </w:trPr>
        <w:tc>
          <w:tcPr>
            <w:tcW w:w="642" w:type="dxa"/>
          </w:tcPr>
          <w:p w:rsidR="00697743" w:rsidRDefault="00697743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0050</w:t>
            </w:r>
          </w:p>
        </w:tc>
        <w:tc>
          <w:tcPr>
            <w:tcW w:w="1272" w:type="dxa"/>
          </w:tcPr>
          <w:p w:rsidR="00697743" w:rsidRDefault="00697743" w:rsidP="006977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97743" w:rsidRDefault="00697743" w:rsidP="00697743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697743" w:rsidRDefault="00697743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97743" w:rsidRDefault="00697743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Маганский сельсовет, п. Березовский </w:t>
            </w:r>
          </w:p>
        </w:tc>
        <w:tc>
          <w:tcPr>
            <w:tcW w:w="1276" w:type="dxa"/>
          </w:tcPr>
          <w:p w:rsidR="00697743" w:rsidRDefault="00697743" w:rsidP="00CA47C3">
            <w:pPr>
              <w:rPr>
                <w:sz w:val="18"/>
              </w:rPr>
            </w:pPr>
            <w:r>
              <w:rPr>
                <w:sz w:val="18"/>
              </w:rPr>
              <w:t>24:04:0000000:16964</w:t>
            </w:r>
          </w:p>
        </w:tc>
        <w:tc>
          <w:tcPr>
            <w:tcW w:w="1276" w:type="dxa"/>
          </w:tcPr>
          <w:p w:rsidR="00697743" w:rsidRDefault="00697743" w:rsidP="00CA47C3">
            <w:pPr>
              <w:rPr>
                <w:sz w:val="18"/>
              </w:rPr>
            </w:pPr>
            <w:r>
              <w:rPr>
                <w:sz w:val="18"/>
              </w:rPr>
              <w:t xml:space="preserve">5384 </w:t>
            </w:r>
          </w:p>
        </w:tc>
        <w:tc>
          <w:tcPr>
            <w:tcW w:w="1417" w:type="dxa"/>
          </w:tcPr>
          <w:p w:rsidR="00697743" w:rsidRDefault="00697743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97743" w:rsidRDefault="00697743" w:rsidP="00CA47C3">
            <w:pPr>
              <w:rPr>
                <w:sz w:val="18"/>
              </w:rPr>
            </w:pPr>
            <w:r>
              <w:rPr>
                <w:sz w:val="18"/>
              </w:rPr>
              <w:t>46733,12</w:t>
            </w:r>
          </w:p>
        </w:tc>
        <w:tc>
          <w:tcPr>
            <w:tcW w:w="1701" w:type="dxa"/>
          </w:tcPr>
          <w:p w:rsidR="00697743" w:rsidRDefault="00697743" w:rsidP="00697743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13.01.2022 </w:t>
            </w:r>
          </w:p>
          <w:p w:rsidR="00697743" w:rsidRDefault="00697743" w:rsidP="00697743">
            <w:pPr>
              <w:rPr>
                <w:sz w:val="18"/>
              </w:rPr>
            </w:pPr>
            <w:r>
              <w:rPr>
                <w:sz w:val="18"/>
              </w:rPr>
              <w:t>24:04:0000000:16964-24/109/2022-1</w:t>
            </w:r>
          </w:p>
        </w:tc>
        <w:tc>
          <w:tcPr>
            <w:tcW w:w="1843" w:type="dxa"/>
          </w:tcPr>
          <w:p w:rsidR="00697743" w:rsidRDefault="00697743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14.12.2022г. № 93  «О включении объектов недвижимого имущества в Реестр муниципальной собственности Маганского сельсовета»</w:t>
            </w:r>
          </w:p>
          <w:p w:rsidR="00697743" w:rsidRDefault="00697743" w:rsidP="00AA395A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97743" w:rsidRDefault="00697743" w:rsidP="00697743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97743" w:rsidRDefault="00697743" w:rsidP="00697743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97743" w:rsidRDefault="00697743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97743" w:rsidRDefault="00697743"/>
        </w:tc>
      </w:tr>
      <w:tr w:rsidR="00E415C1" w:rsidTr="00697743">
        <w:trPr>
          <w:trHeight w:val="1734"/>
        </w:trPr>
        <w:tc>
          <w:tcPr>
            <w:tcW w:w="642" w:type="dxa"/>
          </w:tcPr>
          <w:p w:rsidR="00E415C1" w:rsidRDefault="00E415C1" w:rsidP="00001309">
            <w:pPr>
              <w:rPr>
                <w:sz w:val="18"/>
              </w:rPr>
            </w:pPr>
            <w:r>
              <w:rPr>
                <w:sz w:val="18"/>
              </w:rPr>
              <w:t>0051</w:t>
            </w:r>
          </w:p>
        </w:tc>
        <w:tc>
          <w:tcPr>
            <w:tcW w:w="1272" w:type="dxa"/>
          </w:tcPr>
          <w:p w:rsidR="00E415C1" w:rsidRDefault="00E415C1" w:rsidP="00E415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E415C1" w:rsidRDefault="00E415C1" w:rsidP="00E415C1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E415C1" w:rsidRDefault="00E415C1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E415C1" w:rsidRDefault="00E415C1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Маганский сельсовет, п. Березовский, </w:t>
            </w:r>
          </w:p>
          <w:p w:rsidR="00E415C1" w:rsidRDefault="00E415C1" w:rsidP="00001309">
            <w:pPr>
              <w:rPr>
                <w:sz w:val="18"/>
              </w:rPr>
            </w:pPr>
            <w:r>
              <w:rPr>
                <w:sz w:val="18"/>
              </w:rPr>
              <w:t>ул. Пионерская</w:t>
            </w:r>
          </w:p>
        </w:tc>
        <w:tc>
          <w:tcPr>
            <w:tcW w:w="1276" w:type="dxa"/>
          </w:tcPr>
          <w:p w:rsidR="00E415C1" w:rsidRDefault="00E415C1" w:rsidP="00CA47C3">
            <w:pPr>
              <w:rPr>
                <w:sz w:val="18"/>
              </w:rPr>
            </w:pPr>
            <w:r>
              <w:rPr>
                <w:sz w:val="18"/>
              </w:rPr>
              <w:t>24:04:6604001:1816</w:t>
            </w:r>
          </w:p>
        </w:tc>
        <w:tc>
          <w:tcPr>
            <w:tcW w:w="1276" w:type="dxa"/>
          </w:tcPr>
          <w:p w:rsidR="00E415C1" w:rsidRDefault="00E415C1" w:rsidP="00CA47C3">
            <w:pPr>
              <w:rPr>
                <w:sz w:val="18"/>
              </w:rPr>
            </w:pPr>
            <w:r>
              <w:rPr>
                <w:sz w:val="18"/>
              </w:rPr>
              <w:t>2329</w:t>
            </w:r>
          </w:p>
        </w:tc>
        <w:tc>
          <w:tcPr>
            <w:tcW w:w="1417" w:type="dxa"/>
          </w:tcPr>
          <w:p w:rsidR="00E415C1" w:rsidRDefault="00E415C1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415C1" w:rsidRDefault="00E415C1" w:rsidP="00CA47C3">
            <w:pPr>
              <w:rPr>
                <w:sz w:val="18"/>
              </w:rPr>
            </w:pPr>
            <w:r>
              <w:rPr>
                <w:sz w:val="18"/>
              </w:rPr>
              <w:t>20565,07</w:t>
            </w:r>
          </w:p>
        </w:tc>
        <w:tc>
          <w:tcPr>
            <w:tcW w:w="1701" w:type="dxa"/>
          </w:tcPr>
          <w:p w:rsidR="00E415C1" w:rsidRDefault="00E415C1" w:rsidP="00E415C1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14.01.2022 </w:t>
            </w:r>
          </w:p>
          <w:p w:rsidR="00E415C1" w:rsidRDefault="00E415C1" w:rsidP="00E415C1">
            <w:pPr>
              <w:rPr>
                <w:sz w:val="18"/>
              </w:rPr>
            </w:pPr>
            <w:r>
              <w:rPr>
                <w:sz w:val="18"/>
              </w:rPr>
              <w:t>24:04:6604001:1816-24/108/2022-1</w:t>
            </w:r>
          </w:p>
        </w:tc>
        <w:tc>
          <w:tcPr>
            <w:tcW w:w="1843" w:type="dxa"/>
          </w:tcPr>
          <w:p w:rsidR="00E415C1" w:rsidRDefault="00E415C1" w:rsidP="00E415C1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26.01.2023г. № 6  «О включении объектов недвижимого имущества в Реестр муниципальной собственности Маганского сельсовета»</w:t>
            </w: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  <w:p w:rsidR="00E415C1" w:rsidRDefault="00E415C1" w:rsidP="00AA395A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E415C1" w:rsidRDefault="00E415C1" w:rsidP="00E415C1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E415C1" w:rsidRDefault="00E415C1" w:rsidP="00E415C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E415C1" w:rsidRDefault="00E415C1" w:rsidP="00DA153C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E415C1" w:rsidRDefault="00E415C1"/>
        </w:tc>
      </w:tr>
    </w:tbl>
    <w:p w:rsidR="0080088F" w:rsidRDefault="0080088F" w:rsidP="00CA47C3">
      <w:pPr>
        <w:rPr>
          <w:b/>
        </w:rPr>
      </w:pPr>
    </w:p>
    <w:p w:rsidR="0080088F" w:rsidRDefault="0080088F" w:rsidP="00CA47C3">
      <w:pPr>
        <w:rPr>
          <w:b/>
        </w:rPr>
      </w:pPr>
    </w:p>
    <w:p w:rsidR="00666F04" w:rsidRPr="000A6E4D" w:rsidRDefault="00C068B6" w:rsidP="000A6E4D">
      <w:pPr>
        <w:jc w:val="center"/>
        <w:rPr>
          <w:b/>
        </w:rPr>
      </w:pPr>
      <w:r>
        <w:rPr>
          <w:b/>
        </w:rPr>
        <w:t>1.5. "Маневренный фонд"</w:t>
      </w:r>
    </w:p>
    <w:p w:rsidR="00666F04" w:rsidRDefault="00666F04"/>
    <w:tbl>
      <w:tblPr>
        <w:tblW w:w="1611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1136"/>
        <w:gridCol w:w="1276"/>
        <w:gridCol w:w="1276"/>
        <w:gridCol w:w="1276"/>
        <w:gridCol w:w="1418"/>
        <w:gridCol w:w="1558"/>
        <w:gridCol w:w="1701"/>
        <w:gridCol w:w="1843"/>
        <w:gridCol w:w="1418"/>
        <w:gridCol w:w="1134"/>
        <w:gridCol w:w="1417"/>
      </w:tblGrid>
      <w:tr w:rsidR="00666F04" w:rsidTr="00CA47C3">
        <w:tc>
          <w:tcPr>
            <w:tcW w:w="665" w:type="dxa"/>
          </w:tcPr>
          <w:p w:rsidR="00666F04" w:rsidRPr="00520EBE" w:rsidRDefault="00C068B6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0001</w:t>
            </w: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квартира № 3</w:t>
            </w:r>
          </w:p>
        </w:tc>
        <w:tc>
          <w:tcPr>
            <w:tcW w:w="127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 w:rsidRPr="00520EBE">
              <w:rPr>
                <w:sz w:val="18"/>
                <w:szCs w:val="18"/>
              </w:rPr>
              <w:t>Нагорная</w:t>
            </w:r>
            <w:proofErr w:type="gramEnd"/>
            <w:r w:rsidRPr="00520EBE">
              <w:rPr>
                <w:sz w:val="18"/>
                <w:szCs w:val="18"/>
              </w:rPr>
              <w:t>, 18</w:t>
            </w:r>
          </w:p>
        </w:tc>
        <w:tc>
          <w:tcPr>
            <w:tcW w:w="127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24:04:6604001:991</w:t>
            </w:r>
          </w:p>
        </w:tc>
        <w:tc>
          <w:tcPr>
            <w:tcW w:w="127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43,8</w:t>
            </w:r>
          </w:p>
        </w:tc>
        <w:tc>
          <w:tcPr>
            <w:tcW w:w="1418" w:type="dxa"/>
          </w:tcPr>
          <w:p w:rsidR="00666F04" w:rsidRDefault="00666F04"/>
        </w:tc>
        <w:tc>
          <w:tcPr>
            <w:tcW w:w="1558" w:type="dxa"/>
          </w:tcPr>
          <w:p w:rsidR="00666F04" w:rsidRDefault="00520EBE">
            <w:r>
              <w:t>29543</w:t>
            </w:r>
          </w:p>
        </w:tc>
        <w:tc>
          <w:tcPr>
            <w:tcW w:w="1701" w:type="dxa"/>
          </w:tcPr>
          <w:p w:rsidR="00666F04" w:rsidRPr="00A5491F" w:rsidRDefault="00EE51AA">
            <w:r w:rsidRPr="00A5491F">
              <w:rPr>
                <w:sz w:val="18"/>
              </w:rPr>
              <w:t>Собственность № 24-24/001-24/999/001/2016-4807/1 от 18.08.2016г.</w:t>
            </w:r>
          </w:p>
        </w:tc>
        <w:tc>
          <w:tcPr>
            <w:tcW w:w="1843" w:type="dxa"/>
          </w:tcPr>
          <w:p w:rsidR="00666F04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666F04" w:rsidRDefault="00666F04">
            <w:pPr>
              <w:ind w:right="-6179"/>
            </w:pPr>
          </w:p>
        </w:tc>
        <w:tc>
          <w:tcPr>
            <w:tcW w:w="1134" w:type="dxa"/>
          </w:tcPr>
          <w:p w:rsidR="00666F04" w:rsidRDefault="00666F04">
            <w:pPr>
              <w:ind w:right="-6179"/>
            </w:pPr>
          </w:p>
        </w:tc>
        <w:tc>
          <w:tcPr>
            <w:tcW w:w="1417" w:type="dxa"/>
          </w:tcPr>
          <w:p w:rsidR="00666F04" w:rsidRDefault="00666F04">
            <w:pPr>
              <w:ind w:right="-6179"/>
            </w:pPr>
          </w:p>
        </w:tc>
      </w:tr>
      <w:tr w:rsidR="00666F04" w:rsidTr="00CA47C3">
        <w:tc>
          <w:tcPr>
            <w:tcW w:w="665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0002</w:t>
            </w:r>
          </w:p>
          <w:p w:rsidR="00666F04" w:rsidRDefault="00666F04"/>
          <w:p w:rsidR="00666F04" w:rsidRDefault="00666F04"/>
        </w:tc>
        <w:tc>
          <w:tcPr>
            <w:tcW w:w="113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960B09">
              <w:rPr>
                <w:sz w:val="18"/>
                <w:szCs w:val="18"/>
              </w:rPr>
              <w:t>вартира № 4</w:t>
            </w:r>
          </w:p>
        </w:tc>
        <w:tc>
          <w:tcPr>
            <w:tcW w:w="127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 w:rsidRPr="00960B09">
              <w:rPr>
                <w:sz w:val="18"/>
                <w:szCs w:val="18"/>
              </w:rPr>
              <w:t>Нагорная</w:t>
            </w:r>
            <w:proofErr w:type="gramEnd"/>
            <w:r w:rsidRPr="00960B09">
              <w:rPr>
                <w:sz w:val="18"/>
                <w:szCs w:val="18"/>
              </w:rPr>
              <w:t>, 21</w:t>
            </w:r>
          </w:p>
        </w:tc>
        <w:tc>
          <w:tcPr>
            <w:tcW w:w="127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24:04:6604001:871</w:t>
            </w:r>
          </w:p>
        </w:tc>
        <w:tc>
          <w:tcPr>
            <w:tcW w:w="127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34,0</w:t>
            </w:r>
          </w:p>
        </w:tc>
        <w:tc>
          <w:tcPr>
            <w:tcW w:w="1418" w:type="dxa"/>
          </w:tcPr>
          <w:p w:rsidR="00666F04" w:rsidRPr="00960B09" w:rsidRDefault="00666F0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25297,7</w:t>
            </w:r>
          </w:p>
        </w:tc>
        <w:tc>
          <w:tcPr>
            <w:tcW w:w="1701" w:type="dxa"/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Собственность № 24-24/001-24/999/001/2016-</w:t>
            </w:r>
            <w:r w:rsidRPr="00A5491F">
              <w:rPr>
                <w:sz w:val="18"/>
              </w:rPr>
              <w:lastRenderedPageBreak/>
              <w:t>5252/1 от 30.08.2016г.</w:t>
            </w:r>
          </w:p>
          <w:p w:rsidR="00666F04" w:rsidRPr="00A5491F" w:rsidRDefault="00666F04"/>
        </w:tc>
        <w:tc>
          <w:tcPr>
            <w:tcW w:w="1843" w:type="dxa"/>
          </w:tcPr>
          <w:p w:rsidR="00666F04" w:rsidRDefault="00EE51AA">
            <w:r>
              <w:rPr>
                <w:sz w:val="18"/>
              </w:rPr>
              <w:lastRenderedPageBreak/>
              <w:t xml:space="preserve">№56 от 29.10.2021г. «О включении жилых помещений, </w:t>
            </w:r>
            <w:r>
              <w:rPr>
                <w:sz w:val="18"/>
              </w:rPr>
              <w:lastRenderedPageBreak/>
              <w:t>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666F04" w:rsidRDefault="00666F04"/>
        </w:tc>
        <w:tc>
          <w:tcPr>
            <w:tcW w:w="1134" w:type="dxa"/>
          </w:tcPr>
          <w:p w:rsidR="00666F04" w:rsidRDefault="00666F04"/>
        </w:tc>
        <w:tc>
          <w:tcPr>
            <w:tcW w:w="1417" w:type="dxa"/>
          </w:tcPr>
          <w:p w:rsidR="00666F04" w:rsidRDefault="00666F04"/>
        </w:tc>
      </w:tr>
      <w:tr w:rsidR="00666F04" w:rsidTr="00CA47C3">
        <w:trPr>
          <w:trHeight w:val="60"/>
        </w:trPr>
        <w:tc>
          <w:tcPr>
            <w:tcW w:w="665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lastRenderedPageBreak/>
              <w:t>0003</w:t>
            </w:r>
          </w:p>
          <w:p w:rsidR="00666F04" w:rsidRPr="00960B09" w:rsidRDefault="00666F04">
            <w:pPr>
              <w:rPr>
                <w:sz w:val="18"/>
                <w:szCs w:val="18"/>
              </w:rPr>
            </w:pPr>
          </w:p>
          <w:p w:rsidR="00666F04" w:rsidRDefault="00666F04">
            <w:pPr>
              <w:rPr>
                <w:sz w:val="18"/>
                <w:szCs w:val="18"/>
              </w:rPr>
            </w:pPr>
          </w:p>
          <w:p w:rsidR="00B240E7" w:rsidRPr="00960B09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40E7" w:rsidRP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0B09" w:rsidRPr="00960B09">
              <w:rPr>
                <w:sz w:val="18"/>
                <w:szCs w:val="18"/>
              </w:rPr>
              <w:t xml:space="preserve">вартира № </w:t>
            </w:r>
            <w:r w:rsidR="00EE51AA">
              <w:rPr>
                <w:sz w:val="18"/>
                <w:szCs w:val="18"/>
              </w:rPr>
              <w:t>6</w:t>
            </w:r>
          </w:p>
          <w:p w:rsidR="00B240E7" w:rsidRDefault="00B240E7" w:rsidP="00B240E7">
            <w:pPr>
              <w:rPr>
                <w:sz w:val="18"/>
                <w:szCs w:val="18"/>
              </w:rPr>
            </w:pPr>
          </w:p>
          <w:p w:rsidR="00666F04" w:rsidRDefault="00666F04" w:rsidP="00B240E7">
            <w:pPr>
              <w:jc w:val="center"/>
              <w:rPr>
                <w:sz w:val="18"/>
                <w:szCs w:val="18"/>
              </w:rPr>
            </w:pPr>
          </w:p>
          <w:p w:rsidR="00B240E7" w:rsidRPr="00B240E7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960B09" w:rsidRDefault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0B09" w:rsidRPr="00960B09">
              <w:rPr>
                <w:sz w:val="18"/>
                <w:szCs w:val="18"/>
              </w:rPr>
              <w:t>. Маганск, пер. Партизанский</w:t>
            </w:r>
            <w:r w:rsidR="00EE51AA">
              <w:rPr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24:04:0000000:16934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34,5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F04" w:rsidRPr="00960B09" w:rsidRDefault="00666F0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156217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Выписка из ЕГРН № 24:04:0000000:16934-24/095/2021-1 от 14.09.2021г.</w:t>
            </w:r>
          </w:p>
          <w:p w:rsidR="00666F04" w:rsidRPr="00A5491F" w:rsidRDefault="00666F04"/>
        </w:tc>
        <w:tc>
          <w:tcPr>
            <w:tcW w:w="1843" w:type="dxa"/>
            <w:tcBorders>
              <w:bottom w:val="single" w:sz="4" w:space="0" w:color="auto"/>
            </w:tcBorders>
          </w:tcPr>
          <w:p w:rsidR="00666F04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F04" w:rsidRDefault="00666F04"/>
        </w:tc>
        <w:tc>
          <w:tcPr>
            <w:tcW w:w="1134" w:type="dxa"/>
            <w:tcBorders>
              <w:bottom w:val="single" w:sz="4" w:space="0" w:color="auto"/>
            </w:tcBorders>
          </w:tcPr>
          <w:p w:rsidR="00666F04" w:rsidRDefault="00666F04"/>
        </w:tc>
        <w:tc>
          <w:tcPr>
            <w:tcW w:w="1417" w:type="dxa"/>
            <w:tcBorders>
              <w:bottom w:val="single" w:sz="4" w:space="0" w:color="auto"/>
            </w:tcBorders>
          </w:tcPr>
          <w:p w:rsidR="00666F04" w:rsidRDefault="00666F04"/>
        </w:tc>
      </w:tr>
      <w:tr w:rsidR="00B240E7" w:rsidTr="00CA47C3">
        <w:trPr>
          <w:trHeight w:val="84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</w:t>
            </w: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Pr="00960B09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EE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№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Свищево,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Каменка, ул. Центральная</w:t>
            </w:r>
            <w:r w:rsidR="00EE51AA">
              <w:rPr>
                <w:sz w:val="18"/>
                <w:szCs w:val="18"/>
              </w:rPr>
              <w:t>, 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24:04:0301018:865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316237,00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A5491F" w:rsidRDefault="00EE51AA">
            <w:r w:rsidRPr="00A5491F">
              <w:rPr>
                <w:sz w:val="18"/>
              </w:rPr>
              <w:t xml:space="preserve">Собственность 24:04:0301018:615-24/126/2019-2 от 22.08.2019 </w:t>
            </w:r>
            <w:r w:rsidR="004407A7" w:rsidRPr="00A5491F">
              <w:rPr>
                <w:sz w:val="18"/>
              </w:rPr>
              <w:t>г.</w:t>
            </w:r>
            <w:r w:rsidRPr="00A5491F"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</w:tr>
      <w:tr w:rsidR="00B240E7" w:rsidTr="00CA47C3">
        <w:trPr>
          <w:trHeight w:val="123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</w:t>
            </w: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>
              <w:rPr>
                <w:sz w:val="18"/>
                <w:szCs w:val="18"/>
              </w:rPr>
              <w:t>Нагорная</w:t>
            </w:r>
            <w:proofErr w:type="gram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24:04:0000000:6826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261598,04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Выписка из ЕГРН 24:04:0000000:6826-24/095/2021-1 от 11.10.2021</w:t>
            </w:r>
            <w:r w:rsidR="004407A7" w:rsidRPr="00A5491F">
              <w:rPr>
                <w:sz w:val="18"/>
              </w:rPr>
              <w:t>г.</w:t>
            </w:r>
          </w:p>
          <w:p w:rsidR="00B240E7" w:rsidRPr="00A5491F" w:rsidRDefault="00B240E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</w:tr>
      <w:tr w:rsidR="00B240E7" w:rsidTr="00CA47C3">
        <w:trPr>
          <w:trHeight w:val="1035"/>
        </w:trPr>
        <w:tc>
          <w:tcPr>
            <w:tcW w:w="665" w:type="dxa"/>
            <w:tcBorders>
              <w:top w:val="single" w:sz="4" w:space="0" w:color="auto"/>
            </w:tcBorders>
          </w:tcPr>
          <w:p w:rsidR="00B240E7" w:rsidRDefault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</w:t>
            </w: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>
              <w:rPr>
                <w:sz w:val="18"/>
                <w:szCs w:val="18"/>
              </w:rPr>
              <w:t>Нагорная</w:t>
            </w:r>
            <w:proofErr w:type="gram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24:04:0000000:6825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0E7" w:rsidRPr="00960B09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262671,16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Выписка из ЕГРН 24:04:0000000:6825-24/100/2021-1 от 05.10.2021</w:t>
            </w:r>
            <w:r w:rsidR="004407A7" w:rsidRPr="00A5491F">
              <w:rPr>
                <w:sz w:val="18"/>
              </w:rPr>
              <w:t>г.</w:t>
            </w:r>
          </w:p>
          <w:p w:rsidR="00B240E7" w:rsidRPr="00A5491F" w:rsidRDefault="00B240E7"/>
        </w:tc>
        <w:tc>
          <w:tcPr>
            <w:tcW w:w="1843" w:type="dxa"/>
            <w:tcBorders>
              <w:top w:val="single" w:sz="4" w:space="0" w:color="auto"/>
            </w:tcBorders>
          </w:tcPr>
          <w:p w:rsidR="00B240E7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0E7" w:rsidRDefault="00B240E7"/>
        </w:tc>
        <w:tc>
          <w:tcPr>
            <w:tcW w:w="1134" w:type="dxa"/>
            <w:tcBorders>
              <w:top w:val="single" w:sz="4" w:space="0" w:color="auto"/>
            </w:tcBorders>
          </w:tcPr>
          <w:p w:rsidR="00B240E7" w:rsidRDefault="00B240E7"/>
        </w:tc>
        <w:tc>
          <w:tcPr>
            <w:tcW w:w="1417" w:type="dxa"/>
            <w:tcBorders>
              <w:top w:val="single" w:sz="4" w:space="0" w:color="auto"/>
            </w:tcBorders>
          </w:tcPr>
          <w:p w:rsidR="00B240E7" w:rsidRDefault="00B240E7"/>
        </w:tc>
      </w:tr>
    </w:tbl>
    <w:p w:rsidR="00666F04" w:rsidRDefault="00666F04"/>
    <w:p w:rsidR="00752464" w:rsidRDefault="00752464"/>
    <w:p w:rsidR="00752464" w:rsidRDefault="00752464"/>
    <w:p w:rsidR="00752464" w:rsidRDefault="00752464"/>
    <w:p w:rsidR="00D7724E" w:rsidRPr="000A6E4D" w:rsidRDefault="00D7724E" w:rsidP="00D7724E">
      <w:pPr>
        <w:jc w:val="center"/>
        <w:rPr>
          <w:b/>
        </w:rPr>
      </w:pPr>
      <w:r>
        <w:rPr>
          <w:b/>
        </w:rPr>
        <w:lastRenderedPageBreak/>
        <w:t>1.6. «Объекты социальной инфраструктуры»</w:t>
      </w:r>
    </w:p>
    <w:p w:rsidR="00D7724E" w:rsidRDefault="00D7724E" w:rsidP="00D7724E"/>
    <w:tbl>
      <w:tblPr>
        <w:tblW w:w="1616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1136"/>
        <w:gridCol w:w="1276"/>
        <w:gridCol w:w="1276"/>
        <w:gridCol w:w="1276"/>
        <w:gridCol w:w="1418"/>
        <w:gridCol w:w="1558"/>
        <w:gridCol w:w="1701"/>
        <w:gridCol w:w="1843"/>
        <w:gridCol w:w="1418"/>
        <w:gridCol w:w="1134"/>
        <w:gridCol w:w="1417"/>
      </w:tblGrid>
      <w:tr w:rsidR="00D7724E" w:rsidTr="00752464">
        <w:tc>
          <w:tcPr>
            <w:tcW w:w="707" w:type="dxa"/>
          </w:tcPr>
          <w:p w:rsidR="00D7724E" w:rsidRPr="00520EBE" w:rsidRDefault="00D7724E" w:rsidP="00CF521B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0001</w:t>
            </w:r>
          </w:p>
          <w:p w:rsidR="00D7724E" w:rsidRPr="00520EBE" w:rsidRDefault="00D7724E" w:rsidP="00CF521B">
            <w:pPr>
              <w:rPr>
                <w:sz w:val="18"/>
                <w:szCs w:val="18"/>
              </w:rPr>
            </w:pPr>
          </w:p>
          <w:p w:rsidR="00D7724E" w:rsidRPr="00520EBE" w:rsidRDefault="00D7724E" w:rsidP="00CF521B">
            <w:pPr>
              <w:rPr>
                <w:sz w:val="18"/>
                <w:szCs w:val="18"/>
              </w:rPr>
            </w:pPr>
          </w:p>
          <w:p w:rsidR="00D7724E" w:rsidRPr="00520EBE" w:rsidRDefault="00D7724E" w:rsidP="00CF521B">
            <w:pPr>
              <w:rPr>
                <w:sz w:val="18"/>
                <w:szCs w:val="18"/>
              </w:rPr>
            </w:pPr>
          </w:p>
          <w:p w:rsidR="00D7724E" w:rsidRPr="00520EBE" w:rsidRDefault="00D7724E" w:rsidP="00CF521B">
            <w:pPr>
              <w:rPr>
                <w:sz w:val="18"/>
                <w:szCs w:val="18"/>
              </w:rPr>
            </w:pPr>
          </w:p>
          <w:p w:rsidR="00D7724E" w:rsidRPr="00520EBE" w:rsidRDefault="00D7724E" w:rsidP="00CF521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D7724E" w:rsidRDefault="00752464" w:rsidP="00CF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  <w:p w:rsidR="00752464" w:rsidRDefault="00752464" w:rsidP="00CF521B">
            <w:pPr>
              <w:rPr>
                <w:sz w:val="18"/>
                <w:szCs w:val="18"/>
              </w:rPr>
            </w:pPr>
          </w:p>
          <w:p w:rsidR="00752464" w:rsidRPr="00520EBE" w:rsidRDefault="00752464" w:rsidP="00CF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D7724E" w:rsidRPr="00752464" w:rsidRDefault="00752464" w:rsidP="00CF521B">
            <w:pPr>
              <w:rPr>
                <w:sz w:val="18"/>
                <w:szCs w:val="18"/>
              </w:rPr>
            </w:pPr>
            <w:r w:rsidRPr="00752464">
              <w:rPr>
                <w:sz w:val="18"/>
                <w:szCs w:val="18"/>
              </w:rPr>
              <w:t>Красноярский край, Березовский район, Маганский сельсовет, с. Маганск, пер. Партизанский, 2</w:t>
            </w:r>
          </w:p>
        </w:tc>
        <w:tc>
          <w:tcPr>
            <w:tcW w:w="1276" w:type="dxa"/>
          </w:tcPr>
          <w:p w:rsidR="00D7724E" w:rsidRPr="00520EBE" w:rsidRDefault="00752464" w:rsidP="00CF521B">
            <w:pPr>
              <w:rPr>
                <w:sz w:val="18"/>
                <w:szCs w:val="18"/>
              </w:rPr>
            </w:pPr>
            <w:r>
              <w:rPr>
                <w:sz w:val="18"/>
              </w:rPr>
              <w:t>24:04:6601002:901</w:t>
            </w:r>
          </w:p>
        </w:tc>
        <w:tc>
          <w:tcPr>
            <w:tcW w:w="1276" w:type="dxa"/>
          </w:tcPr>
          <w:p w:rsidR="00D7724E" w:rsidRPr="00520EBE" w:rsidRDefault="00752464" w:rsidP="00CF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 кв.м.</w:t>
            </w:r>
          </w:p>
        </w:tc>
        <w:tc>
          <w:tcPr>
            <w:tcW w:w="1418" w:type="dxa"/>
          </w:tcPr>
          <w:p w:rsidR="00D7724E" w:rsidRPr="00752464" w:rsidRDefault="00752464" w:rsidP="00CF521B">
            <w:pPr>
              <w:rPr>
                <w:sz w:val="18"/>
                <w:szCs w:val="18"/>
              </w:rPr>
            </w:pPr>
            <w:r w:rsidRPr="00752464">
              <w:rPr>
                <w:sz w:val="18"/>
                <w:szCs w:val="18"/>
              </w:rPr>
              <w:t>4040405,00</w:t>
            </w:r>
          </w:p>
        </w:tc>
        <w:tc>
          <w:tcPr>
            <w:tcW w:w="1558" w:type="dxa"/>
          </w:tcPr>
          <w:p w:rsidR="00D7724E" w:rsidRDefault="00752464" w:rsidP="00D7724E">
            <w:r>
              <w:t>-</w:t>
            </w:r>
          </w:p>
        </w:tc>
        <w:tc>
          <w:tcPr>
            <w:tcW w:w="1701" w:type="dxa"/>
          </w:tcPr>
          <w:p w:rsidR="00D7724E" w:rsidRPr="00A5491F" w:rsidRDefault="00752464" w:rsidP="00D7724E">
            <w:r>
              <w:t>-</w:t>
            </w:r>
          </w:p>
        </w:tc>
        <w:tc>
          <w:tcPr>
            <w:tcW w:w="1843" w:type="dxa"/>
          </w:tcPr>
          <w:p w:rsidR="00D7724E" w:rsidRDefault="00752464" w:rsidP="00752464">
            <w:r>
              <w:rPr>
                <w:sz w:val="18"/>
              </w:rPr>
              <w:t>Постановление администрации Маганского сельсовета от 21.02.2023 № 20 «О включении объектов недвижимого имущества в Реестр муниципальной собственности Маганского сельсовета и постановки на баланс администрации Маганского сельсовета</w:t>
            </w:r>
          </w:p>
        </w:tc>
        <w:tc>
          <w:tcPr>
            <w:tcW w:w="1418" w:type="dxa"/>
          </w:tcPr>
          <w:p w:rsidR="00752464" w:rsidRDefault="00752464" w:rsidP="00752464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752464" w:rsidRDefault="00752464" w:rsidP="00752464">
            <w:pPr>
              <w:ind w:right="-6179"/>
              <w:rPr>
                <w:sz w:val="18"/>
              </w:rPr>
            </w:pPr>
            <w:r>
              <w:rPr>
                <w:sz w:val="18"/>
              </w:rPr>
              <w:t>Березовского рай</w:t>
            </w:r>
          </w:p>
          <w:p w:rsidR="00D7724E" w:rsidRDefault="00752464" w:rsidP="00752464">
            <w:pPr>
              <w:ind w:right="-6179"/>
              <w:rPr>
                <w:sz w:val="18"/>
              </w:rPr>
            </w:pPr>
            <w:r>
              <w:rPr>
                <w:sz w:val="18"/>
              </w:rPr>
              <w:t xml:space="preserve">она </w:t>
            </w:r>
            <w:proofErr w:type="gramStart"/>
            <w:r>
              <w:rPr>
                <w:sz w:val="18"/>
              </w:rPr>
              <w:t>Красноярского</w:t>
            </w:r>
            <w:proofErr w:type="gramEnd"/>
          </w:p>
          <w:p w:rsidR="00752464" w:rsidRDefault="00752464" w:rsidP="00752464">
            <w:pPr>
              <w:ind w:right="-6179"/>
            </w:pPr>
            <w:r>
              <w:rPr>
                <w:sz w:val="18"/>
              </w:rPr>
              <w:t>края</w:t>
            </w:r>
          </w:p>
        </w:tc>
        <w:tc>
          <w:tcPr>
            <w:tcW w:w="1134" w:type="dxa"/>
          </w:tcPr>
          <w:p w:rsidR="00D7724E" w:rsidRDefault="00752464" w:rsidP="00752464">
            <w:pPr>
              <w:ind w:right="-61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</w:p>
          <w:p w:rsidR="00752464" w:rsidRDefault="00752464" w:rsidP="00752464">
            <w:pPr>
              <w:ind w:right="-6179"/>
              <w:jc w:val="both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417" w:type="dxa"/>
          </w:tcPr>
          <w:p w:rsidR="00D7724E" w:rsidRDefault="00D7724E" w:rsidP="00752464">
            <w:pPr>
              <w:ind w:right="-6179"/>
              <w:jc w:val="both"/>
            </w:pPr>
          </w:p>
        </w:tc>
      </w:tr>
    </w:tbl>
    <w:p w:rsidR="00B240E7" w:rsidRDefault="00B240E7">
      <w:pPr>
        <w:jc w:val="center"/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Раздел 2. «Движимое имущество»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851"/>
        <w:gridCol w:w="1392"/>
        <w:gridCol w:w="1752"/>
        <w:gridCol w:w="3035"/>
        <w:gridCol w:w="2500"/>
        <w:gridCol w:w="1402"/>
        <w:gridCol w:w="2526"/>
      </w:tblGrid>
      <w:tr w:rsidR="00666F04" w:rsidTr="00752464">
        <w:trPr>
          <w:trHeight w:val="841"/>
        </w:trPr>
        <w:tc>
          <w:tcPr>
            <w:tcW w:w="628" w:type="dxa"/>
          </w:tcPr>
          <w:p w:rsidR="00666F04" w:rsidRDefault="00C068B6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 движимого имущества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стоимость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304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Реквизиты документов-оснований возникновения (прекращения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рава муниципальной собственности</w:t>
            </w: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Сведения о правообладателе</w:t>
            </w:r>
          </w:p>
        </w:tc>
        <w:tc>
          <w:tcPr>
            <w:tcW w:w="140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об ограничении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 указанием основания и даты</w:t>
            </w:r>
          </w:p>
        </w:tc>
        <w:tc>
          <w:tcPr>
            <w:tcW w:w="2551" w:type="dxa"/>
          </w:tcPr>
          <w:p w:rsidR="00666F04" w:rsidRDefault="00666F04">
            <w:pPr>
              <w:ind w:left="-180"/>
            </w:pPr>
          </w:p>
        </w:tc>
      </w:tr>
      <w:tr w:rsidR="00666F04" w:rsidTr="00752464">
        <w:trPr>
          <w:trHeight w:val="172"/>
        </w:trPr>
        <w:tc>
          <w:tcPr>
            <w:tcW w:w="628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2 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3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4</w:t>
            </w:r>
          </w:p>
        </w:tc>
        <w:tc>
          <w:tcPr>
            <w:tcW w:w="3049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5</w:t>
            </w:r>
          </w:p>
        </w:tc>
        <w:tc>
          <w:tcPr>
            <w:tcW w:w="2511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6</w:t>
            </w:r>
          </w:p>
        </w:tc>
        <w:tc>
          <w:tcPr>
            <w:tcW w:w="1404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7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752464">
        <w:trPr>
          <w:trHeight w:val="542"/>
        </w:trPr>
        <w:tc>
          <w:tcPr>
            <w:tcW w:w="62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УАЗ 31519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номер О240РА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2004г.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214000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2004г.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Приобретение</w:t>
            </w:r>
            <w:proofErr w:type="gramEnd"/>
            <w:r>
              <w:rPr>
                <w:sz w:val="18"/>
              </w:rPr>
              <w:t xml:space="preserve"> а/с «Красноярский»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№88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752464">
        <w:trPr>
          <w:trHeight w:val="525"/>
        </w:trPr>
        <w:tc>
          <w:tcPr>
            <w:tcW w:w="62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Передвижной пожарный комплекс «ПМР – 450»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Огнеборец</w:t>
            </w:r>
            <w:proofErr w:type="spellEnd"/>
            <w:r>
              <w:rPr>
                <w:sz w:val="18"/>
              </w:rPr>
              <w:t>»)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номер МО 7761 24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2008г.</w:t>
            </w:r>
          </w:p>
          <w:p w:rsidR="00666F04" w:rsidRDefault="00666F04"/>
          <w:p w:rsidR="00666F04" w:rsidRDefault="00666F04"/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19.10.2009г.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№72  «о включении в реестр муниципальной собственности Маганского сельсовета»</w:t>
            </w: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752464">
        <w:trPr>
          <w:trHeight w:val="70"/>
        </w:trPr>
        <w:tc>
          <w:tcPr>
            <w:tcW w:w="62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Передвижной пожарный комплекс «ПМР – 450»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Огнеборец</w:t>
            </w:r>
            <w:proofErr w:type="spellEnd"/>
            <w:r>
              <w:rPr>
                <w:sz w:val="18"/>
              </w:rPr>
              <w:t>»)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номер МО 6829 24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2008г.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19.10.2009г.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№72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752464">
        <w:trPr>
          <w:trHeight w:val="165"/>
        </w:trPr>
        <w:tc>
          <w:tcPr>
            <w:tcW w:w="62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Передвижной пожарный комплекс «ПМР – 450»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Огнеборец</w:t>
            </w:r>
            <w:proofErr w:type="spellEnd"/>
            <w:r>
              <w:rPr>
                <w:sz w:val="18"/>
              </w:rPr>
              <w:t>»)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номер МО 6830 24</w:t>
            </w:r>
          </w:p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2008г.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19.10.2009г.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</w:t>
            </w: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№72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</w:tbl>
    <w:p w:rsidR="002A2A41" w:rsidRDefault="002A2A41" w:rsidP="004407A7">
      <w:pPr>
        <w:rPr>
          <w:b/>
        </w:rPr>
      </w:pPr>
    </w:p>
    <w:p w:rsidR="002A2A41" w:rsidRDefault="002A2A41">
      <w:pPr>
        <w:jc w:val="center"/>
        <w:rPr>
          <w:b/>
        </w:rPr>
      </w:pPr>
    </w:p>
    <w:p w:rsidR="002A2A41" w:rsidRDefault="002A2A41">
      <w:pPr>
        <w:jc w:val="center"/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Раздел 3. «Муниципальные унитарные предприятия, муниципальные учреждения»</w:t>
      </w:r>
    </w:p>
    <w:tbl>
      <w:tblPr>
        <w:tblW w:w="162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521"/>
        <w:gridCol w:w="1706"/>
        <w:gridCol w:w="2208"/>
        <w:gridCol w:w="2461"/>
        <w:gridCol w:w="1509"/>
        <w:gridCol w:w="1172"/>
        <w:gridCol w:w="1676"/>
        <w:gridCol w:w="3279"/>
      </w:tblGrid>
      <w:tr w:rsidR="00666F04" w:rsidTr="00410B03">
        <w:tc>
          <w:tcPr>
            <w:tcW w:w="702" w:type="dxa"/>
          </w:tcPr>
          <w:p w:rsidR="00666F04" w:rsidRDefault="00C068B6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52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организационно-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правовая форма</w:t>
            </w:r>
          </w:p>
        </w:tc>
        <w:tc>
          <w:tcPr>
            <w:tcW w:w="1706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Адрес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(местонахождения)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Государственный регистрационный номер, дата государственной регистрации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246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Реквизиты документа,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основания создания юридического лица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Размер уставного фонда</w:t>
            </w:r>
          </w:p>
        </w:tc>
        <w:tc>
          <w:tcPr>
            <w:tcW w:w="1172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Размер доли</w:t>
            </w:r>
          </w:p>
        </w:tc>
        <w:tc>
          <w:tcPr>
            <w:tcW w:w="16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и остаточная стоимость</w:t>
            </w:r>
          </w:p>
        </w:tc>
        <w:tc>
          <w:tcPr>
            <w:tcW w:w="3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Среднесписочная численность работников</w:t>
            </w:r>
          </w:p>
        </w:tc>
      </w:tr>
      <w:tr w:rsidR="00666F04" w:rsidTr="00410B03">
        <w:trPr>
          <w:trHeight w:val="409"/>
        </w:trPr>
        <w:tc>
          <w:tcPr>
            <w:tcW w:w="702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521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2</w:t>
            </w:r>
          </w:p>
        </w:tc>
        <w:tc>
          <w:tcPr>
            <w:tcW w:w="1706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  </w:t>
            </w:r>
            <w:r>
              <w:rPr>
                <w:sz w:val="20"/>
              </w:rPr>
              <w:t>3</w:t>
            </w:r>
          </w:p>
        </w:tc>
        <w:tc>
          <w:tcPr>
            <w:tcW w:w="2208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     </w:t>
            </w:r>
            <w:r>
              <w:rPr>
                <w:sz w:val="20"/>
              </w:rPr>
              <w:t>4</w:t>
            </w:r>
          </w:p>
        </w:tc>
        <w:tc>
          <w:tcPr>
            <w:tcW w:w="2461" w:type="dxa"/>
          </w:tcPr>
          <w:p w:rsidR="00666F04" w:rsidRDefault="00C068B6">
            <w:pPr>
              <w:rPr>
                <w:sz w:val="20"/>
              </w:rPr>
            </w:pPr>
            <w:r>
              <w:t xml:space="preserve">                  </w:t>
            </w:r>
            <w:r>
              <w:rPr>
                <w:sz w:val="20"/>
              </w:rPr>
              <w:t>5</w:t>
            </w:r>
          </w:p>
        </w:tc>
        <w:tc>
          <w:tcPr>
            <w:tcW w:w="1509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6</w:t>
            </w:r>
          </w:p>
        </w:tc>
        <w:tc>
          <w:tcPr>
            <w:tcW w:w="1172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</w:t>
            </w:r>
            <w:r>
              <w:rPr>
                <w:sz w:val="20"/>
              </w:rPr>
              <w:t>7</w:t>
            </w:r>
          </w:p>
        </w:tc>
        <w:tc>
          <w:tcPr>
            <w:tcW w:w="1676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0"/>
              </w:rPr>
              <w:t>8</w:t>
            </w:r>
          </w:p>
        </w:tc>
        <w:tc>
          <w:tcPr>
            <w:tcW w:w="3279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0"/>
              </w:rPr>
              <w:t>9</w:t>
            </w:r>
          </w:p>
        </w:tc>
      </w:tr>
      <w:tr w:rsidR="00666F04" w:rsidTr="00410B03">
        <w:trPr>
          <w:trHeight w:val="528"/>
        </w:trPr>
        <w:tc>
          <w:tcPr>
            <w:tcW w:w="70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521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706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2461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666F04" w:rsidRDefault="00666F04">
            <w:pPr>
              <w:rPr>
                <w:b/>
              </w:rPr>
            </w:pPr>
          </w:p>
        </w:tc>
        <w:tc>
          <w:tcPr>
            <w:tcW w:w="1172" w:type="dxa"/>
          </w:tcPr>
          <w:p w:rsidR="00666F04" w:rsidRDefault="00666F04">
            <w:pPr>
              <w:rPr>
                <w:b/>
              </w:rPr>
            </w:pPr>
          </w:p>
        </w:tc>
        <w:tc>
          <w:tcPr>
            <w:tcW w:w="1676" w:type="dxa"/>
          </w:tcPr>
          <w:p w:rsidR="00666F04" w:rsidRDefault="00666F04">
            <w:pPr>
              <w:rPr>
                <w:b/>
              </w:rPr>
            </w:pPr>
          </w:p>
        </w:tc>
        <w:tc>
          <w:tcPr>
            <w:tcW w:w="3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666F04" w:rsidRDefault="00666F04"/>
    <w:p w:rsidR="00E30A85" w:rsidRDefault="00E30A85"/>
    <w:p w:rsidR="00E30A85" w:rsidRDefault="00E30A85"/>
    <w:p w:rsidR="00E30A85" w:rsidRPr="0079682E" w:rsidRDefault="00E30A85" w:rsidP="00E30A85">
      <w:r>
        <w:t>Глава сельсовета</w:t>
      </w:r>
      <w:r w:rsidRPr="0079682E">
        <w:tab/>
      </w:r>
      <w:r w:rsidRPr="0079682E">
        <w:tab/>
      </w:r>
      <w:r>
        <w:t xml:space="preserve">                                            </w:t>
      </w:r>
      <w:r w:rsidRPr="0079682E">
        <w:tab/>
      </w:r>
      <w:r w:rsidRPr="0079682E">
        <w:tab/>
      </w:r>
      <w:r>
        <w:t xml:space="preserve">            А.Г. Ларионов</w:t>
      </w:r>
    </w:p>
    <w:p w:rsidR="00E30A85" w:rsidRDefault="00E30A85" w:rsidP="00E30A85">
      <w:r>
        <w:t xml:space="preserve"> </w:t>
      </w:r>
    </w:p>
    <w:p w:rsidR="00E30A85" w:rsidRDefault="00E30A85" w:rsidP="00E30A85"/>
    <w:p w:rsidR="00E30A85" w:rsidRPr="0079682E" w:rsidRDefault="00E30A85" w:rsidP="00E30A85">
      <w:pPr>
        <w:rPr>
          <w:sz w:val="16"/>
          <w:szCs w:val="16"/>
        </w:rPr>
      </w:pPr>
    </w:p>
    <w:p w:rsidR="00E30A85" w:rsidRDefault="00E30A85" w:rsidP="00E26C3E">
      <w:pPr>
        <w:autoSpaceDE w:val="0"/>
        <w:autoSpaceDN w:val="0"/>
        <w:adjustRightInd w:val="0"/>
        <w:jc w:val="both"/>
      </w:pPr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  <w:t xml:space="preserve">                        О.А. Нефедова</w:t>
      </w:r>
    </w:p>
    <w:sectPr w:rsidR="00E30A85" w:rsidSect="00B31678">
      <w:pgSz w:w="16840" w:h="11907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F16"/>
    <w:multiLevelType w:val="multilevel"/>
    <w:tmpl w:val="405A2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F04"/>
    <w:rsid w:val="00001309"/>
    <w:rsid w:val="00002E35"/>
    <w:rsid w:val="000060EE"/>
    <w:rsid w:val="00006A0D"/>
    <w:rsid w:val="00035B74"/>
    <w:rsid w:val="00054348"/>
    <w:rsid w:val="0006345C"/>
    <w:rsid w:val="00070456"/>
    <w:rsid w:val="00085DE2"/>
    <w:rsid w:val="000A2CE1"/>
    <w:rsid w:val="000A6E4D"/>
    <w:rsid w:val="000E1757"/>
    <w:rsid w:val="00146D91"/>
    <w:rsid w:val="00151DC8"/>
    <w:rsid w:val="00170F25"/>
    <w:rsid w:val="001719C4"/>
    <w:rsid w:val="001B2A97"/>
    <w:rsid w:val="001D579F"/>
    <w:rsid w:val="001E5EF6"/>
    <w:rsid w:val="001F5317"/>
    <w:rsid w:val="00252DD7"/>
    <w:rsid w:val="00276FFD"/>
    <w:rsid w:val="002A005A"/>
    <w:rsid w:val="002A2A41"/>
    <w:rsid w:val="002D5348"/>
    <w:rsid w:val="002F645F"/>
    <w:rsid w:val="00311359"/>
    <w:rsid w:val="00325EBC"/>
    <w:rsid w:val="00331133"/>
    <w:rsid w:val="003448C6"/>
    <w:rsid w:val="00346B97"/>
    <w:rsid w:val="0038039C"/>
    <w:rsid w:val="003D087D"/>
    <w:rsid w:val="003D693F"/>
    <w:rsid w:val="003E7FCB"/>
    <w:rsid w:val="00410B03"/>
    <w:rsid w:val="004407A7"/>
    <w:rsid w:val="00451BA6"/>
    <w:rsid w:val="0045454A"/>
    <w:rsid w:val="004623A4"/>
    <w:rsid w:val="0048489B"/>
    <w:rsid w:val="00486F22"/>
    <w:rsid w:val="004A628D"/>
    <w:rsid w:val="004B740B"/>
    <w:rsid w:val="004C6A29"/>
    <w:rsid w:val="004E4FA1"/>
    <w:rsid w:val="00520EBE"/>
    <w:rsid w:val="00530996"/>
    <w:rsid w:val="00530AFF"/>
    <w:rsid w:val="00555AD3"/>
    <w:rsid w:val="00560856"/>
    <w:rsid w:val="00575CFC"/>
    <w:rsid w:val="0059653F"/>
    <w:rsid w:val="005E2F16"/>
    <w:rsid w:val="00615C94"/>
    <w:rsid w:val="00666F04"/>
    <w:rsid w:val="00685D1B"/>
    <w:rsid w:val="00697743"/>
    <w:rsid w:val="006A257C"/>
    <w:rsid w:val="006C1C5A"/>
    <w:rsid w:val="006C3C53"/>
    <w:rsid w:val="006D448D"/>
    <w:rsid w:val="006F1FC1"/>
    <w:rsid w:val="00724387"/>
    <w:rsid w:val="00752464"/>
    <w:rsid w:val="0075729F"/>
    <w:rsid w:val="00775C02"/>
    <w:rsid w:val="00777E72"/>
    <w:rsid w:val="007D35A5"/>
    <w:rsid w:val="007E5F75"/>
    <w:rsid w:val="007E6C43"/>
    <w:rsid w:val="007F0620"/>
    <w:rsid w:val="0080088F"/>
    <w:rsid w:val="0087405E"/>
    <w:rsid w:val="00887E3B"/>
    <w:rsid w:val="00897505"/>
    <w:rsid w:val="008B5083"/>
    <w:rsid w:val="008B6655"/>
    <w:rsid w:val="008C2D9A"/>
    <w:rsid w:val="008D3F0C"/>
    <w:rsid w:val="008D62A0"/>
    <w:rsid w:val="008E28D5"/>
    <w:rsid w:val="00960391"/>
    <w:rsid w:val="00960B09"/>
    <w:rsid w:val="009965AA"/>
    <w:rsid w:val="009D1C63"/>
    <w:rsid w:val="009F0C3F"/>
    <w:rsid w:val="00A21F3D"/>
    <w:rsid w:val="00A25023"/>
    <w:rsid w:val="00A277C3"/>
    <w:rsid w:val="00A5491F"/>
    <w:rsid w:val="00A63D80"/>
    <w:rsid w:val="00A70DD7"/>
    <w:rsid w:val="00A76A78"/>
    <w:rsid w:val="00AA395A"/>
    <w:rsid w:val="00B0579A"/>
    <w:rsid w:val="00B240E7"/>
    <w:rsid w:val="00B31678"/>
    <w:rsid w:val="00BB095E"/>
    <w:rsid w:val="00BB2A3F"/>
    <w:rsid w:val="00BC5D8A"/>
    <w:rsid w:val="00C068B6"/>
    <w:rsid w:val="00C22D09"/>
    <w:rsid w:val="00C43411"/>
    <w:rsid w:val="00C51EE4"/>
    <w:rsid w:val="00CA47C3"/>
    <w:rsid w:val="00CB4E82"/>
    <w:rsid w:val="00CC664C"/>
    <w:rsid w:val="00CE312C"/>
    <w:rsid w:val="00D2195C"/>
    <w:rsid w:val="00D724F3"/>
    <w:rsid w:val="00D7724E"/>
    <w:rsid w:val="00D873F8"/>
    <w:rsid w:val="00DA153C"/>
    <w:rsid w:val="00DB336B"/>
    <w:rsid w:val="00DD6613"/>
    <w:rsid w:val="00DE13A0"/>
    <w:rsid w:val="00E26C3E"/>
    <w:rsid w:val="00E30A85"/>
    <w:rsid w:val="00E31B86"/>
    <w:rsid w:val="00E406DC"/>
    <w:rsid w:val="00E415C1"/>
    <w:rsid w:val="00E6163A"/>
    <w:rsid w:val="00EA080D"/>
    <w:rsid w:val="00EB1A75"/>
    <w:rsid w:val="00EC5E1D"/>
    <w:rsid w:val="00EE51AA"/>
    <w:rsid w:val="00EF68D4"/>
    <w:rsid w:val="00F47F04"/>
    <w:rsid w:val="00F879DE"/>
    <w:rsid w:val="00F9271D"/>
    <w:rsid w:val="00FB2C61"/>
    <w:rsid w:val="00FB5FDC"/>
    <w:rsid w:val="00FB66A1"/>
    <w:rsid w:val="00FD4AB9"/>
    <w:rsid w:val="00FD62F1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F0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666F04"/>
    <w:rPr>
      <w:sz w:val="24"/>
    </w:rPr>
  </w:style>
  <w:style w:type="paragraph" w:styleId="a4">
    <w:name w:val="Balloon Text"/>
    <w:rsid w:val="00666F04"/>
    <w:rPr>
      <w:rFonts w:ascii="Tahoma" w:hAnsi="Tahoma"/>
      <w:sz w:val="16"/>
    </w:rPr>
  </w:style>
  <w:style w:type="paragraph" w:styleId="a5">
    <w:name w:val="header"/>
    <w:rsid w:val="00666F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41</Pages>
  <Words>10635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(по сост. на 01.01.2021) (1) (копия 1).docx</vt:lpstr>
    </vt:vector>
  </TitlesOfParts>
  <Company/>
  <LinksUpToDate>false</LinksUpToDate>
  <CharactersWithSpaces>71119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(по сост. на 01.01.2021) (1) (копия 1).docx</dc:title>
  <cp:lastModifiedBy>Tatyana</cp:lastModifiedBy>
  <cp:revision>99</cp:revision>
  <cp:lastPrinted>2021-12-02T06:24:00Z</cp:lastPrinted>
  <dcterms:created xsi:type="dcterms:W3CDTF">2021-10-29T02:40:00Z</dcterms:created>
  <dcterms:modified xsi:type="dcterms:W3CDTF">2023-03-01T07:45:00Z</dcterms:modified>
</cp:coreProperties>
</file>